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FBA18" w14:textId="77777777" w:rsidR="003B0371" w:rsidRDefault="009E1FED">
      <w:r>
        <w:rPr>
          <w:noProof/>
        </w:rPr>
        <w:drawing>
          <wp:inline distT="0" distB="0" distL="0" distR="0" wp14:anchorId="71AE93CB" wp14:editId="5168C0E4">
            <wp:extent cx="6410325" cy="1123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582F0" w14:textId="77777777" w:rsidR="00230F24" w:rsidRPr="00A36427" w:rsidRDefault="00230F24">
      <w:pPr>
        <w:rPr>
          <w:sz w:val="24"/>
          <w:szCs w:val="24"/>
        </w:rPr>
      </w:pPr>
    </w:p>
    <w:tbl>
      <w:tblPr>
        <w:tblW w:w="1069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112"/>
        <w:gridCol w:w="1350"/>
        <w:gridCol w:w="1710"/>
        <w:gridCol w:w="2520"/>
      </w:tblGrid>
      <w:tr w:rsidR="00B42EB4" w14:paraId="20C94871" w14:textId="77777777" w:rsidTr="00465C68">
        <w:trPr>
          <w:cantSplit/>
        </w:trPr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5F5D86" w14:textId="682856B4" w:rsidR="00B42EB4" w:rsidRDefault="00525207">
            <w:pPr>
              <w:pStyle w:val="Informal1"/>
              <w:spacing w:before="0" w:after="0"/>
              <w:jc w:val="center"/>
              <w:rPr>
                <w:b/>
                <w:bCs/>
                <w:sz w:val="40"/>
                <w:szCs w:val="40"/>
              </w:rPr>
            </w:pPr>
            <w:bookmarkStart w:id="0" w:name="AgendaTitle"/>
            <w:bookmarkEnd w:id="0"/>
            <w:r>
              <w:rPr>
                <w:b/>
                <w:bCs/>
                <w:sz w:val="40"/>
                <w:szCs w:val="40"/>
              </w:rPr>
              <w:t xml:space="preserve">Special </w:t>
            </w:r>
            <w:r w:rsidR="00E12873">
              <w:rPr>
                <w:b/>
                <w:bCs/>
                <w:sz w:val="40"/>
                <w:szCs w:val="40"/>
              </w:rPr>
              <w:t>Meeting</w:t>
            </w:r>
            <w:r w:rsidR="00F03A6B">
              <w:rPr>
                <w:b/>
                <w:bCs/>
                <w:sz w:val="40"/>
                <w:szCs w:val="40"/>
              </w:rPr>
              <w:t xml:space="preserve"> </w:t>
            </w:r>
            <w:r w:rsidR="00E84F1B">
              <w:rPr>
                <w:b/>
                <w:bCs/>
                <w:sz w:val="40"/>
                <w:szCs w:val="40"/>
              </w:rPr>
              <w:t>o</w:t>
            </w:r>
            <w:r w:rsidR="00E12873">
              <w:rPr>
                <w:b/>
                <w:bCs/>
                <w:sz w:val="40"/>
                <w:szCs w:val="40"/>
              </w:rPr>
              <w:t xml:space="preserve">f the </w:t>
            </w:r>
            <w:r w:rsidR="00B42EB4">
              <w:rPr>
                <w:b/>
                <w:bCs/>
                <w:sz w:val="40"/>
                <w:szCs w:val="40"/>
              </w:rPr>
              <w:t>Board of Commissioners</w:t>
            </w:r>
          </w:p>
          <w:p w14:paraId="3493AFBA" w14:textId="05E62102" w:rsidR="00B42EB4" w:rsidRPr="004A2D51" w:rsidRDefault="00CA01A2" w:rsidP="00230F24">
            <w:pPr>
              <w:pStyle w:val="Informal1"/>
              <w:spacing w:before="0"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September 8</w:t>
            </w:r>
            <w:r w:rsidR="00F97712">
              <w:rPr>
                <w:b/>
                <w:bCs/>
                <w:sz w:val="26"/>
                <w:szCs w:val="26"/>
              </w:rPr>
              <w:t>, 2025</w:t>
            </w:r>
            <w:r w:rsidR="000904B3" w:rsidRPr="004A2D51">
              <w:rPr>
                <w:b/>
                <w:bCs/>
                <w:sz w:val="26"/>
                <w:szCs w:val="26"/>
              </w:rPr>
              <w:t xml:space="preserve"> </w:t>
            </w:r>
            <w:r w:rsidR="000904B3" w:rsidRPr="004A2D51">
              <w:rPr>
                <w:b/>
                <w:bCs/>
                <w:sz w:val="26"/>
                <w:szCs w:val="26"/>
              </w:rPr>
              <w:sym w:font="Symbol" w:char="F0B7"/>
            </w:r>
            <w:r w:rsidR="00E83EC5" w:rsidRPr="004A2D5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9</w:t>
            </w:r>
            <w:r w:rsidR="00E83EC5" w:rsidRPr="004A2D51">
              <w:rPr>
                <w:b/>
                <w:bCs/>
                <w:sz w:val="26"/>
                <w:szCs w:val="26"/>
              </w:rPr>
              <w:t>:</w:t>
            </w:r>
            <w:r>
              <w:rPr>
                <w:b/>
                <w:bCs/>
                <w:sz w:val="26"/>
                <w:szCs w:val="26"/>
              </w:rPr>
              <w:t>0</w:t>
            </w:r>
            <w:r w:rsidR="000904B3" w:rsidRPr="004A2D51">
              <w:rPr>
                <w:b/>
                <w:bCs/>
                <w:sz w:val="26"/>
                <w:szCs w:val="26"/>
              </w:rPr>
              <w:t xml:space="preserve">0 </w:t>
            </w:r>
            <w:r>
              <w:rPr>
                <w:b/>
                <w:bCs/>
                <w:sz w:val="26"/>
                <w:szCs w:val="26"/>
              </w:rPr>
              <w:t>A</w:t>
            </w:r>
            <w:r w:rsidR="000904B3" w:rsidRPr="004A2D51">
              <w:rPr>
                <w:b/>
                <w:bCs/>
                <w:sz w:val="26"/>
                <w:szCs w:val="26"/>
              </w:rPr>
              <w:t>M – C2FR, 701 Vine St, Kelso WA 98626</w:t>
            </w:r>
          </w:p>
        </w:tc>
      </w:tr>
      <w:tr w:rsidR="00582A65" w:rsidRPr="00156984" w14:paraId="6C0E241C" w14:textId="77777777" w:rsidTr="00465C68">
        <w:trPr>
          <w:trHeight w:val="243"/>
        </w:trPr>
        <w:tc>
          <w:tcPr>
            <w:tcW w:w="106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ECD0AB" w14:textId="77777777" w:rsidR="00582A65" w:rsidRPr="00217BBF" w:rsidRDefault="00582A65" w:rsidP="003B4CD6">
            <w:pPr>
              <w:pStyle w:val="Informal1"/>
              <w:jc w:val="center"/>
              <w:rPr>
                <w:sz w:val="12"/>
                <w:szCs w:val="12"/>
              </w:rPr>
            </w:pPr>
          </w:p>
        </w:tc>
      </w:tr>
      <w:tr w:rsidR="00B42EB4" w14:paraId="15DBC631" w14:textId="77777777" w:rsidTr="00465C68">
        <w:trPr>
          <w:cantSplit/>
          <w:trHeight w:val="20"/>
        </w:trPr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C26E7" w14:textId="77777777" w:rsidR="00B42EB4" w:rsidRDefault="00B42EB4" w:rsidP="00AB2615">
            <w:pPr>
              <w:pStyle w:val="Informal2"/>
              <w:tabs>
                <w:tab w:val="left" w:pos="450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Agenda </w:t>
            </w:r>
            <w:r w:rsidR="00D349C8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opics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D58F1" w14:textId="77777777" w:rsidR="00B42EB4" w:rsidRDefault="00B42EB4" w:rsidP="00AB2615">
            <w:pPr>
              <w:pStyle w:val="Informal1"/>
              <w:spacing w:before="120" w:after="120"/>
              <w:rPr>
                <w:sz w:val="22"/>
                <w:szCs w:val="22"/>
              </w:rPr>
            </w:pPr>
            <w:bookmarkStart w:id="1" w:name="Topics"/>
            <w:bookmarkEnd w:id="1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Type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D41E" w14:textId="77777777" w:rsidR="00B42EB4" w:rsidRDefault="00B42EB4" w:rsidP="00AB2615">
            <w:pPr>
              <w:pStyle w:val="Informal1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Staff Report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5013" w14:textId="77777777" w:rsidR="00B42EB4" w:rsidRDefault="00B42EB4" w:rsidP="00AB2615">
            <w:pPr>
              <w:pStyle w:val="Informal1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Responsible</w:t>
            </w:r>
          </w:p>
        </w:tc>
      </w:tr>
      <w:tr w:rsidR="00B42EB4" w14:paraId="1A56CCAD" w14:textId="77777777" w:rsidTr="00465C68">
        <w:trPr>
          <w:cantSplit/>
          <w:trHeight w:val="20"/>
        </w:trPr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14:paraId="2B4EFEBF" w14:textId="77777777" w:rsidR="00B42EB4" w:rsidRDefault="00B42EB4">
            <w:pPr>
              <w:pStyle w:val="Informal2"/>
              <w:tabs>
                <w:tab w:val="left" w:pos="-1530"/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  <w:t>Open Meeting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08FC107" w14:textId="77777777" w:rsidR="00B42EB4" w:rsidRDefault="00B42EB4">
            <w:pPr>
              <w:pStyle w:val="Informal1"/>
              <w:tabs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5ECE2A3" w14:textId="77777777" w:rsidR="00B42EB4" w:rsidRDefault="00B42EB4">
            <w:pPr>
              <w:pStyle w:val="Informal1"/>
              <w:tabs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BBF70CB" w14:textId="5AF5064D" w:rsidR="00B42EB4" w:rsidRDefault="00CA37F0">
            <w:pPr>
              <w:pStyle w:val="Informal1"/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Board</w:t>
            </w:r>
          </w:p>
        </w:tc>
      </w:tr>
      <w:tr w:rsidR="00951FB4" w14:paraId="2CE0AF28" w14:textId="77777777" w:rsidTr="00476F77">
        <w:trPr>
          <w:cantSplit/>
          <w:trHeight w:val="387"/>
        </w:trPr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14:paraId="7A3D5FEA" w14:textId="5DEC38DA" w:rsidR="00951FB4" w:rsidRDefault="00951FB4" w:rsidP="00476F77">
            <w:pPr>
              <w:pStyle w:val="Informal2"/>
              <w:numPr>
                <w:ilvl w:val="12"/>
                <w:numId w:val="0"/>
              </w:numPr>
              <w:tabs>
                <w:tab w:val="left" w:pos="360"/>
                <w:tab w:val="left" w:pos="4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ab/>
              <w:t>Executive Session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95842E" w14:textId="77777777" w:rsidR="00951FB4" w:rsidRDefault="00951FB4" w:rsidP="00476F77">
            <w:pPr>
              <w:pStyle w:val="Informal1"/>
              <w:numPr>
                <w:ilvl w:val="12"/>
                <w:numId w:val="0"/>
              </w:num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5FC890A" w14:textId="77777777" w:rsidR="00951FB4" w:rsidRDefault="00951FB4" w:rsidP="00476F77">
            <w:pPr>
              <w:pStyle w:val="Informal1"/>
              <w:numPr>
                <w:ilvl w:val="12"/>
                <w:numId w:val="0"/>
              </w:num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422248C" w14:textId="77777777" w:rsidR="00951FB4" w:rsidRDefault="00951FB4" w:rsidP="00476F77">
            <w:pPr>
              <w:pStyle w:val="Informal1"/>
              <w:numPr>
                <w:ilvl w:val="12"/>
                <w:numId w:val="0"/>
              </w:num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1FB4" w14:paraId="7E581E92" w14:textId="77777777" w:rsidTr="00476F77">
        <w:trPr>
          <w:cantSplit/>
          <w:trHeight w:val="387"/>
        </w:trPr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14:paraId="42AC5006" w14:textId="4D255733" w:rsidR="00951FB4" w:rsidRDefault="00CA01A2" w:rsidP="00476F77">
            <w:pPr>
              <w:pStyle w:val="Informal2"/>
              <w:numPr>
                <w:ilvl w:val="0"/>
                <w:numId w:val="22"/>
              </w:numPr>
              <w:tabs>
                <w:tab w:val="clear" w:pos="720"/>
                <w:tab w:val="left" w:pos="360"/>
                <w:tab w:val="left" w:pos="450"/>
                <w:tab w:val="num" w:pos="774"/>
              </w:tabs>
              <w:ind w:left="77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Performance</w:t>
            </w:r>
            <w:r w:rsidR="00A46040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of a Public Employee </w:t>
            </w:r>
            <w:r>
              <w:rPr>
                <w:b w:val="0"/>
                <w:sz w:val="22"/>
                <w:szCs w:val="22"/>
              </w:rPr>
              <w:br/>
              <w:t xml:space="preserve"> (RCW 42.30.110 (1)(</w:t>
            </w:r>
            <w:r w:rsidR="00A46040">
              <w:rPr>
                <w:b w:val="0"/>
                <w:sz w:val="22"/>
                <w:szCs w:val="22"/>
              </w:rPr>
              <w:t>g</w:t>
            </w:r>
            <w:r>
              <w:rPr>
                <w:b w:val="0"/>
                <w:sz w:val="22"/>
                <w:szCs w:val="22"/>
              </w:rPr>
              <w:t>)</w:t>
            </w:r>
            <w:r w:rsidR="00A46040">
              <w:rPr>
                <w:b w:val="0"/>
                <w:sz w:val="22"/>
                <w:szCs w:val="22"/>
              </w:rPr>
              <w:t xml:space="preserve"> and (f)</w:t>
            </w:r>
            <w:r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786BC63" w14:textId="77777777" w:rsidR="00951FB4" w:rsidRDefault="00951FB4" w:rsidP="00476F77">
            <w:pPr>
              <w:pStyle w:val="Informal1"/>
              <w:numPr>
                <w:ilvl w:val="12"/>
                <w:numId w:val="0"/>
              </w:numPr>
              <w:tabs>
                <w:tab w:val="left" w:pos="36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Discussion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6F6035F" w14:textId="77777777" w:rsidR="00951FB4" w:rsidRPr="003A0A36" w:rsidRDefault="00951FB4" w:rsidP="00476F77">
            <w:pPr>
              <w:pStyle w:val="Informal1"/>
              <w:numPr>
                <w:ilvl w:val="12"/>
                <w:numId w:val="0"/>
              </w:numPr>
              <w:tabs>
                <w:tab w:val="left" w:pos="36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6EC3273" w14:textId="0C2F0B31" w:rsidR="00951FB4" w:rsidRDefault="00CA01A2" w:rsidP="00476F77">
            <w:pPr>
              <w:pStyle w:val="Informal1"/>
              <w:numPr>
                <w:ilvl w:val="12"/>
                <w:numId w:val="0"/>
              </w:numPr>
              <w:tabs>
                <w:tab w:val="left" w:pos="36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Board</w:t>
            </w:r>
          </w:p>
        </w:tc>
      </w:tr>
      <w:tr w:rsidR="00840C9D" w14:paraId="07080EF1" w14:textId="77777777" w:rsidTr="00465C68">
        <w:trPr>
          <w:cantSplit/>
          <w:trHeight w:val="20"/>
        </w:trPr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14:paraId="5F4C4A19" w14:textId="45ABBC39" w:rsidR="00840C9D" w:rsidRDefault="00951FB4" w:rsidP="00D2568F">
            <w:pPr>
              <w:pStyle w:val="Informal2"/>
              <w:tabs>
                <w:tab w:val="left" w:pos="360"/>
                <w:tab w:val="left" w:pos="4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0C9D">
              <w:rPr>
                <w:sz w:val="22"/>
                <w:szCs w:val="22"/>
              </w:rPr>
              <w:t>.</w:t>
            </w:r>
            <w:r w:rsidR="00840C9D">
              <w:rPr>
                <w:sz w:val="22"/>
                <w:szCs w:val="22"/>
              </w:rPr>
              <w:tab/>
            </w:r>
            <w:r w:rsidR="00F97712">
              <w:rPr>
                <w:sz w:val="22"/>
                <w:szCs w:val="22"/>
              </w:rPr>
              <w:t>Action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C39899" w14:textId="77777777" w:rsidR="00840C9D" w:rsidRDefault="00840C9D" w:rsidP="00D2568F">
            <w:pPr>
              <w:pStyle w:val="Informal1"/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6C1E532" w14:textId="77777777" w:rsidR="00840C9D" w:rsidRDefault="00840C9D" w:rsidP="00D2568F">
            <w:pPr>
              <w:pStyle w:val="Informal1"/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782912C" w14:textId="77777777" w:rsidR="00840C9D" w:rsidRDefault="00840C9D" w:rsidP="00D2568F">
            <w:pPr>
              <w:pStyle w:val="Informal1"/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75B" w14:paraId="6D56A286" w14:textId="77777777" w:rsidTr="00465C68">
        <w:trPr>
          <w:cantSplit/>
          <w:trHeight w:val="20"/>
        </w:trPr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14:paraId="7D29A5B1" w14:textId="722DC947" w:rsidR="009E375B" w:rsidRDefault="00CA01A2" w:rsidP="00D552B4">
            <w:pPr>
              <w:pStyle w:val="Informal2"/>
              <w:numPr>
                <w:ilvl w:val="0"/>
                <w:numId w:val="22"/>
              </w:numPr>
              <w:tabs>
                <w:tab w:val="clear" w:pos="720"/>
                <w:tab w:val="left" w:pos="360"/>
                <w:tab w:val="left" w:pos="450"/>
                <w:tab w:val="num" w:pos="792"/>
              </w:tabs>
              <w:ind w:left="79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Direction to Executive Staff from Board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1C67987" w14:textId="33EE83DA" w:rsidR="009E375B" w:rsidRDefault="00F97712" w:rsidP="00D552B4">
            <w:pPr>
              <w:pStyle w:val="Informal1"/>
              <w:numPr>
                <w:ilvl w:val="12"/>
                <w:numId w:val="0"/>
              </w:num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Action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630FE31" w14:textId="21A6273E" w:rsidR="009E375B" w:rsidRDefault="009E375B" w:rsidP="00D552B4">
            <w:pPr>
              <w:pStyle w:val="Informal1"/>
              <w:numPr>
                <w:ilvl w:val="12"/>
                <w:numId w:val="0"/>
              </w:num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09488F3" w14:textId="24A89DDB" w:rsidR="009E375B" w:rsidRDefault="00CA01A2" w:rsidP="00D552B4">
            <w:pPr>
              <w:pStyle w:val="Informal1"/>
              <w:numPr>
                <w:ilvl w:val="12"/>
                <w:numId w:val="0"/>
              </w:num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Board</w:t>
            </w:r>
          </w:p>
        </w:tc>
      </w:tr>
      <w:tr w:rsidR="00FC4A92" w14:paraId="7BCB5EE4" w14:textId="77777777" w:rsidTr="00465C68">
        <w:trPr>
          <w:cantSplit/>
          <w:trHeight w:val="20"/>
        </w:trPr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14:paraId="0B0FCA4E" w14:textId="0B116084" w:rsidR="00FC4A92" w:rsidRPr="009D7489" w:rsidRDefault="00C0424F" w:rsidP="00FC4A92">
            <w:pPr>
              <w:pStyle w:val="Informal2"/>
              <w:rPr>
                <w:sz w:val="22"/>
              </w:rPr>
            </w:pPr>
            <w:r>
              <w:rPr>
                <w:sz w:val="22"/>
              </w:rPr>
              <w:t>4</w:t>
            </w:r>
            <w:r w:rsidR="00FC4A92">
              <w:rPr>
                <w:sz w:val="22"/>
              </w:rPr>
              <w:t>. Adjournment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7D0C835" w14:textId="77777777" w:rsidR="00FC4A92" w:rsidRPr="00AB60D6" w:rsidRDefault="00FC4A92" w:rsidP="00FC4A92">
            <w:pPr>
              <w:pStyle w:val="Informal2"/>
              <w:numPr>
                <w:ilvl w:val="12"/>
                <w:numId w:val="0"/>
              </w:numPr>
              <w:tabs>
                <w:tab w:val="left" w:pos="360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F9D8A19" w14:textId="77777777" w:rsidR="00FC4A92" w:rsidRPr="00AB60D6" w:rsidRDefault="00FC4A92" w:rsidP="00FC4A92">
            <w:pPr>
              <w:pStyle w:val="Informal2"/>
              <w:numPr>
                <w:ilvl w:val="12"/>
                <w:numId w:val="0"/>
              </w:numPr>
              <w:tabs>
                <w:tab w:val="left" w:pos="360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9C7A9D6" w14:textId="679FA9C9" w:rsidR="00FC4A92" w:rsidRPr="004663B4" w:rsidRDefault="00FC4A92" w:rsidP="00FC4A92">
            <w:pPr>
              <w:pStyle w:val="Informal2"/>
              <w:numPr>
                <w:ilvl w:val="12"/>
                <w:numId w:val="0"/>
              </w:numPr>
              <w:tabs>
                <w:tab w:val="left" w:pos="360"/>
              </w:tabs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Board</w:t>
            </w:r>
          </w:p>
        </w:tc>
      </w:tr>
    </w:tbl>
    <w:p w14:paraId="44043D40" w14:textId="77777777" w:rsidR="00B42EB4" w:rsidRPr="001C20B7" w:rsidRDefault="000C4341">
      <w:pPr>
        <w:pStyle w:val="Heading1"/>
        <w:jc w:val="left"/>
        <w:rPr>
          <w:sz w:val="2"/>
          <w:szCs w:val="2"/>
          <w:lang w:val="en-GB"/>
        </w:rPr>
      </w:pPr>
      <w:bookmarkStart w:id="2" w:name="AdditionalInformation"/>
      <w:bookmarkEnd w:id="2"/>
      <w:r w:rsidRPr="001C20B7">
        <w:rPr>
          <w:sz w:val="2"/>
          <w:szCs w:val="2"/>
          <w:lang w:val="en-GB"/>
        </w:rPr>
        <w:t>/</w:t>
      </w:r>
    </w:p>
    <w:sectPr w:rsidR="00B42EB4" w:rsidRPr="001C20B7" w:rsidSect="009736BB">
      <w:pgSz w:w="12240" w:h="15840" w:code="1"/>
      <w:pgMar w:top="1080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7652"/>
    <w:multiLevelType w:val="multilevel"/>
    <w:tmpl w:val="2F5648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032D1A"/>
    <w:multiLevelType w:val="multilevel"/>
    <w:tmpl w:val="2F56488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A1298E"/>
    <w:multiLevelType w:val="hybridMultilevel"/>
    <w:tmpl w:val="EB560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F0543"/>
    <w:multiLevelType w:val="hybridMultilevel"/>
    <w:tmpl w:val="0106B7B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290E0C"/>
    <w:multiLevelType w:val="multilevel"/>
    <w:tmpl w:val="2F56488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4D6EBF"/>
    <w:multiLevelType w:val="hybridMultilevel"/>
    <w:tmpl w:val="C4128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7654E"/>
    <w:multiLevelType w:val="hybridMultilevel"/>
    <w:tmpl w:val="8862B8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D26B51"/>
    <w:multiLevelType w:val="hybridMultilevel"/>
    <w:tmpl w:val="A2EE3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F2F29"/>
    <w:multiLevelType w:val="multilevel"/>
    <w:tmpl w:val="91E21E9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11BB0"/>
    <w:multiLevelType w:val="hybridMultilevel"/>
    <w:tmpl w:val="EE9A1DAE"/>
    <w:lvl w:ilvl="0" w:tplc="4ABC71FA"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55B23"/>
    <w:multiLevelType w:val="multilevel"/>
    <w:tmpl w:val="2F56488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DE4E5F"/>
    <w:multiLevelType w:val="hybridMultilevel"/>
    <w:tmpl w:val="B726D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96D06"/>
    <w:multiLevelType w:val="hybridMultilevel"/>
    <w:tmpl w:val="8D2C5100"/>
    <w:lvl w:ilvl="0" w:tplc="A62C7D1E">
      <w:start w:val="1"/>
      <w:numFmt w:val="bullet"/>
      <w:lvlText w:val=""/>
      <w:lvlJc w:val="left"/>
      <w:pPr>
        <w:tabs>
          <w:tab w:val="num" w:pos="0"/>
        </w:tabs>
        <w:ind w:left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47010"/>
    <w:multiLevelType w:val="hybridMultilevel"/>
    <w:tmpl w:val="D70C8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12AE4"/>
    <w:multiLevelType w:val="hybridMultilevel"/>
    <w:tmpl w:val="478C4FA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E55B2"/>
    <w:multiLevelType w:val="hybridMultilevel"/>
    <w:tmpl w:val="89FC1610"/>
    <w:lvl w:ilvl="0" w:tplc="04090001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50C614B9"/>
    <w:multiLevelType w:val="hybridMultilevel"/>
    <w:tmpl w:val="6734BC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9C24F7"/>
    <w:multiLevelType w:val="hybridMultilevel"/>
    <w:tmpl w:val="8932D07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DF6132"/>
    <w:multiLevelType w:val="hybridMultilevel"/>
    <w:tmpl w:val="FB5214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2F63E3"/>
    <w:multiLevelType w:val="hybridMultilevel"/>
    <w:tmpl w:val="8862B8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6B317B"/>
    <w:multiLevelType w:val="hybridMultilevel"/>
    <w:tmpl w:val="E45A092E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5658298D"/>
    <w:multiLevelType w:val="hybridMultilevel"/>
    <w:tmpl w:val="ADC86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C1619"/>
    <w:multiLevelType w:val="multilevel"/>
    <w:tmpl w:val="2F56488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A4375CF"/>
    <w:multiLevelType w:val="hybridMultilevel"/>
    <w:tmpl w:val="3EF0D9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B2E0F"/>
    <w:multiLevelType w:val="multilevel"/>
    <w:tmpl w:val="2F56488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1E71F34"/>
    <w:multiLevelType w:val="multilevel"/>
    <w:tmpl w:val="2F56488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2326C29"/>
    <w:multiLevelType w:val="hybridMultilevel"/>
    <w:tmpl w:val="7850F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2652A"/>
    <w:multiLevelType w:val="hybridMultilevel"/>
    <w:tmpl w:val="91E21E9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3015B"/>
    <w:multiLevelType w:val="hybridMultilevel"/>
    <w:tmpl w:val="7E503A58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9" w15:restartNumberingAfterBreak="0">
    <w:nsid w:val="6BB83746"/>
    <w:multiLevelType w:val="hybridMultilevel"/>
    <w:tmpl w:val="4B521C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C41875"/>
    <w:multiLevelType w:val="hybridMultilevel"/>
    <w:tmpl w:val="F20C7210"/>
    <w:lvl w:ilvl="0" w:tplc="C1883682">
      <w:start w:val="1"/>
      <w:numFmt w:val="bullet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1243C"/>
    <w:multiLevelType w:val="multilevel"/>
    <w:tmpl w:val="2F56488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5C3B59"/>
    <w:multiLevelType w:val="hybridMultilevel"/>
    <w:tmpl w:val="1570EA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C45F0"/>
    <w:multiLevelType w:val="hybridMultilevel"/>
    <w:tmpl w:val="8480A010"/>
    <w:lvl w:ilvl="0" w:tplc="C1883682">
      <w:start w:val="1"/>
      <w:numFmt w:val="bullet"/>
      <w:lvlText w:val=""/>
      <w:lvlJc w:val="left"/>
      <w:pPr>
        <w:tabs>
          <w:tab w:val="num" w:pos="0"/>
        </w:tabs>
        <w:ind w:left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F4DD7"/>
    <w:multiLevelType w:val="hybridMultilevel"/>
    <w:tmpl w:val="D6F4C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C37C2"/>
    <w:multiLevelType w:val="multilevel"/>
    <w:tmpl w:val="4B521CA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B63D3"/>
    <w:multiLevelType w:val="hybridMultilevel"/>
    <w:tmpl w:val="E44E17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E320CA2"/>
    <w:multiLevelType w:val="hybridMultilevel"/>
    <w:tmpl w:val="A920AF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A069F9"/>
    <w:multiLevelType w:val="hybridMultilevel"/>
    <w:tmpl w:val="EE9A1D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0133036">
    <w:abstractNumId w:val="4"/>
  </w:num>
  <w:num w:numId="2" w16cid:durableId="1598250229">
    <w:abstractNumId w:val="22"/>
  </w:num>
  <w:num w:numId="3" w16cid:durableId="1120145210">
    <w:abstractNumId w:val="10"/>
  </w:num>
  <w:num w:numId="4" w16cid:durableId="18773945">
    <w:abstractNumId w:val="31"/>
  </w:num>
  <w:num w:numId="5" w16cid:durableId="683434764">
    <w:abstractNumId w:val="1"/>
  </w:num>
  <w:num w:numId="6" w16cid:durableId="1429933527">
    <w:abstractNumId w:val="24"/>
  </w:num>
  <w:num w:numId="7" w16cid:durableId="410541928">
    <w:abstractNumId w:val="25"/>
  </w:num>
  <w:num w:numId="8" w16cid:durableId="974068018">
    <w:abstractNumId w:val="9"/>
  </w:num>
  <w:num w:numId="9" w16cid:durableId="358093640">
    <w:abstractNumId w:val="38"/>
  </w:num>
  <w:num w:numId="10" w16cid:durableId="1376465335">
    <w:abstractNumId w:val="17"/>
  </w:num>
  <w:num w:numId="11" w16cid:durableId="1194344104">
    <w:abstractNumId w:val="3"/>
  </w:num>
  <w:num w:numId="12" w16cid:durableId="1478718051">
    <w:abstractNumId w:val="37"/>
  </w:num>
  <w:num w:numId="13" w16cid:durableId="313150118">
    <w:abstractNumId w:val="15"/>
  </w:num>
  <w:num w:numId="14" w16cid:durableId="325018716">
    <w:abstractNumId w:val="28"/>
  </w:num>
  <w:num w:numId="15" w16cid:durableId="2100052778">
    <w:abstractNumId w:val="20"/>
  </w:num>
  <w:num w:numId="16" w16cid:durableId="186140268">
    <w:abstractNumId w:val="18"/>
  </w:num>
  <w:num w:numId="17" w16cid:durableId="369838912">
    <w:abstractNumId w:val="19"/>
  </w:num>
  <w:num w:numId="18" w16cid:durableId="1299651159">
    <w:abstractNumId w:val="6"/>
  </w:num>
  <w:num w:numId="19" w16cid:durableId="586690785">
    <w:abstractNumId w:val="0"/>
  </w:num>
  <w:num w:numId="20" w16cid:durableId="2009093367">
    <w:abstractNumId w:val="32"/>
  </w:num>
  <w:num w:numId="21" w16cid:durableId="805390932">
    <w:abstractNumId w:val="23"/>
  </w:num>
  <w:num w:numId="22" w16cid:durableId="390738989">
    <w:abstractNumId w:val="21"/>
  </w:num>
  <w:num w:numId="23" w16cid:durableId="93864749">
    <w:abstractNumId w:val="16"/>
  </w:num>
  <w:num w:numId="24" w16cid:durableId="2036417044">
    <w:abstractNumId w:val="11"/>
  </w:num>
  <w:num w:numId="25" w16cid:durableId="866530494">
    <w:abstractNumId w:val="29"/>
  </w:num>
  <w:num w:numId="26" w16cid:durableId="362708421">
    <w:abstractNumId w:val="35"/>
  </w:num>
  <w:num w:numId="27" w16cid:durableId="612058239">
    <w:abstractNumId w:val="12"/>
  </w:num>
  <w:num w:numId="28" w16cid:durableId="81528966">
    <w:abstractNumId w:val="14"/>
  </w:num>
  <w:num w:numId="29" w16cid:durableId="1970625255">
    <w:abstractNumId w:val="27"/>
  </w:num>
  <w:num w:numId="30" w16cid:durableId="1774931211">
    <w:abstractNumId w:val="8"/>
  </w:num>
  <w:num w:numId="31" w16cid:durableId="641931491">
    <w:abstractNumId w:val="33"/>
  </w:num>
  <w:num w:numId="32" w16cid:durableId="234702714">
    <w:abstractNumId w:val="30"/>
  </w:num>
  <w:num w:numId="33" w16cid:durableId="1800568416">
    <w:abstractNumId w:val="26"/>
  </w:num>
  <w:num w:numId="34" w16cid:durableId="1180194263">
    <w:abstractNumId w:val="2"/>
  </w:num>
  <w:num w:numId="35" w16cid:durableId="1353726982">
    <w:abstractNumId w:val="36"/>
  </w:num>
  <w:num w:numId="36" w16cid:durableId="167525201">
    <w:abstractNumId w:val="7"/>
  </w:num>
  <w:num w:numId="37" w16cid:durableId="1116019031">
    <w:abstractNumId w:val="13"/>
  </w:num>
  <w:num w:numId="38" w16cid:durableId="2109495026">
    <w:abstractNumId w:val="5"/>
  </w:num>
  <w:num w:numId="39" w16cid:durableId="40738721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genda Post Wizard Balloon" w:val="0"/>
  </w:docVars>
  <w:rsids>
    <w:rsidRoot w:val="00B42EB4"/>
    <w:rsid w:val="00001369"/>
    <w:rsid w:val="0000176D"/>
    <w:rsid w:val="00001CAE"/>
    <w:rsid w:val="0000451B"/>
    <w:rsid w:val="0001039F"/>
    <w:rsid w:val="00011779"/>
    <w:rsid w:val="00011CB7"/>
    <w:rsid w:val="00013998"/>
    <w:rsid w:val="00015105"/>
    <w:rsid w:val="00015C9A"/>
    <w:rsid w:val="000178F0"/>
    <w:rsid w:val="00017E67"/>
    <w:rsid w:val="00020E8B"/>
    <w:rsid w:val="00023BEB"/>
    <w:rsid w:val="00027E74"/>
    <w:rsid w:val="00027FE8"/>
    <w:rsid w:val="00031D85"/>
    <w:rsid w:val="00034465"/>
    <w:rsid w:val="00035A31"/>
    <w:rsid w:val="00035B11"/>
    <w:rsid w:val="0003644B"/>
    <w:rsid w:val="000365CE"/>
    <w:rsid w:val="00036A59"/>
    <w:rsid w:val="000372A4"/>
    <w:rsid w:val="00042876"/>
    <w:rsid w:val="0004289A"/>
    <w:rsid w:val="00042F16"/>
    <w:rsid w:val="0004474C"/>
    <w:rsid w:val="00045280"/>
    <w:rsid w:val="0004567E"/>
    <w:rsid w:val="00045829"/>
    <w:rsid w:val="00045D23"/>
    <w:rsid w:val="00045DD2"/>
    <w:rsid w:val="0004675B"/>
    <w:rsid w:val="00047953"/>
    <w:rsid w:val="00047A48"/>
    <w:rsid w:val="00047D4F"/>
    <w:rsid w:val="00052098"/>
    <w:rsid w:val="000520E7"/>
    <w:rsid w:val="00052588"/>
    <w:rsid w:val="00052722"/>
    <w:rsid w:val="0005387B"/>
    <w:rsid w:val="0005405B"/>
    <w:rsid w:val="00054414"/>
    <w:rsid w:val="00054973"/>
    <w:rsid w:val="00055F6C"/>
    <w:rsid w:val="000652C2"/>
    <w:rsid w:val="000653C8"/>
    <w:rsid w:val="000672A4"/>
    <w:rsid w:val="000672AF"/>
    <w:rsid w:val="00067C06"/>
    <w:rsid w:val="000702F2"/>
    <w:rsid w:val="00071F8B"/>
    <w:rsid w:val="00072A59"/>
    <w:rsid w:val="00073339"/>
    <w:rsid w:val="000734AD"/>
    <w:rsid w:val="00073CDB"/>
    <w:rsid w:val="00074240"/>
    <w:rsid w:val="000761F2"/>
    <w:rsid w:val="000801D5"/>
    <w:rsid w:val="0008164C"/>
    <w:rsid w:val="000828B3"/>
    <w:rsid w:val="00084420"/>
    <w:rsid w:val="0008481B"/>
    <w:rsid w:val="0008546C"/>
    <w:rsid w:val="00086E1D"/>
    <w:rsid w:val="000872D4"/>
    <w:rsid w:val="000904B3"/>
    <w:rsid w:val="00090983"/>
    <w:rsid w:val="000909DC"/>
    <w:rsid w:val="0009256B"/>
    <w:rsid w:val="00093402"/>
    <w:rsid w:val="00093A74"/>
    <w:rsid w:val="00094ACF"/>
    <w:rsid w:val="0009650F"/>
    <w:rsid w:val="00097B8C"/>
    <w:rsid w:val="00097CFC"/>
    <w:rsid w:val="000A0C34"/>
    <w:rsid w:val="000A106D"/>
    <w:rsid w:val="000A1F8F"/>
    <w:rsid w:val="000A2046"/>
    <w:rsid w:val="000A2122"/>
    <w:rsid w:val="000A27F0"/>
    <w:rsid w:val="000A2F45"/>
    <w:rsid w:val="000A39B6"/>
    <w:rsid w:val="000A3D98"/>
    <w:rsid w:val="000A4A38"/>
    <w:rsid w:val="000A4AE6"/>
    <w:rsid w:val="000A6651"/>
    <w:rsid w:val="000B103F"/>
    <w:rsid w:val="000B23F5"/>
    <w:rsid w:val="000B32B3"/>
    <w:rsid w:val="000B33D1"/>
    <w:rsid w:val="000B42B5"/>
    <w:rsid w:val="000B53CC"/>
    <w:rsid w:val="000B5620"/>
    <w:rsid w:val="000B6C2F"/>
    <w:rsid w:val="000B728A"/>
    <w:rsid w:val="000B7DD8"/>
    <w:rsid w:val="000C0EEA"/>
    <w:rsid w:val="000C4341"/>
    <w:rsid w:val="000C492E"/>
    <w:rsid w:val="000C4D38"/>
    <w:rsid w:val="000C4EE5"/>
    <w:rsid w:val="000C4F04"/>
    <w:rsid w:val="000D0FA5"/>
    <w:rsid w:val="000D1636"/>
    <w:rsid w:val="000D1813"/>
    <w:rsid w:val="000D1CA9"/>
    <w:rsid w:val="000D34C5"/>
    <w:rsid w:val="000D592A"/>
    <w:rsid w:val="000D5DC7"/>
    <w:rsid w:val="000D6B77"/>
    <w:rsid w:val="000D7787"/>
    <w:rsid w:val="000D78F2"/>
    <w:rsid w:val="000E1FAF"/>
    <w:rsid w:val="000E2ADC"/>
    <w:rsid w:val="000E2BD8"/>
    <w:rsid w:val="000E3E5B"/>
    <w:rsid w:val="000E49BB"/>
    <w:rsid w:val="000E6157"/>
    <w:rsid w:val="000E6A64"/>
    <w:rsid w:val="000E748A"/>
    <w:rsid w:val="000E76A1"/>
    <w:rsid w:val="000F4940"/>
    <w:rsid w:val="00101163"/>
    <w:rsid w:val="00101D09"/>
    <w:rsid w:val="0010479A"/>
    <w:rsid w:val="00104FEA"/>
    <w:rsid w:val="0010754D"/>
    <w:rsid w:val="00107CEA"/>
    <w:rsid w:val="00110602"/>
    <w:rsid w:val="00112B4A"/>
    <w:rsid w:val="001134F5"/>
    <w:rsid w:val="001139A3"/>
    <w:rsid w:val="001142AE"/>
    <w:rsid w:val="00114369"/>
    <w:rsid w:val="00115B1C"/>
    <w:rsid w:val="00117BDA"/>
    <w:rsid w:val="00124C60"/>
    <w:rsid w:val="00125667"/>
    <w:rsid w:val="00126720"/>
    <w:rsid w:val="001268C1"/>
    <w:rsid w:val="00126F1D"/>
    <w:rsid w:val="00127633"/>
    <w:rsid w:val="00127FCD"/>
    <w:rsid w:val="001301A9"/>
    <w:rsid w:val="0013237A"/>
    <w:rsid w:val="00132F96"/>
    <w:rsid w:val="001333EA"/>
    <w:rsid w:val="0013355B"/>
    <w:rsid w:val="00133EC7"/>
    <w:rsid w:val="00135012"/>
    <w:rsid w:val="0013564B"/>
    <w:rsid w:val="00136820"/>
    <w:rsid w:val="00137772"/>
    <w:rsid w:val="00141F01"/>
    <w:rsid w:val="001426D7"/>
    <w:rsid w:val="00145072"/>
    <w:rsid w:val="00146520"/>
    <w:rsid w:val="00150A88"/>
    <w:rsid w:val="00150A96"/>
    <w:rsid w:val="00150B2F"/>
    <w:rsid w:val="00150CEA"/>
    <w:rsid w:val="00151D34"/>
    <w:rsid w:val="00152323"/>
    <w:rsid w:val="00152D45"/>
    <w:rsid w:val="0015301F"/>
    <w:rsid w:val="00154F91"/>
    <w:rsid w:val="00155F2D"/>
    <w:rsid w:val="00156984"/>
    <w:rsid w:val="00156FE4"/>
    <w:rsid w:val="00160292"/>
    <w:rsid w:val="001605C3"/>
    <w:rsid w:val="001620FE"/>
    <w:rsid w:val="001639BE"/>
    <w:rsid w:val="00165038"/>
    <w:rsid w:val="0016583A"/>
    <w:rsid w:val="0016691B"/>
    <w:rsid w:val="00167409"/>
    <w:rsid w:val="00167A46"/>
    <w:rsid w:val="0017317F"/>
    <w:rsid w:val="00173B51"/>
    <w:rsid w:val="001760A2"/>
    <w:rsid w:val="0017614D"/>
    <w:rsid w:val="0017688E"/>
    <w:rsid w:val="00177440"/>
    <w:rsid w:val="00181614"/>
    <w:rsid w:val="0018384E"/>
    <w:rsid w:val="0018416E"/>
    <w:rsid w:val="00186081"/>
    <w:rsid w:val="00187FF9"/>
    <w:rsid w:val="00191733"/>
    <w:rsid w:val="001917D1"/>
    <w:rsid w:val="00192984"/>
    <w:rsid w:val="001948FE"/>
    <w:rsid w:val="00194A1E"/>
    <w:rsid w:val="00194FC5"/>
    <w:rsid w:val="00195F46"/>
    <w:rsid w:val="001A1068"/>
    <w:rsid w:val="001A1884"/>
    <w:rsid w:val="001A42D9"/>
    <w:rsid w:val="001A5DAB"/>
    <w:rsid w:val="001A5DDC"/>
    <w:rsid w:val="001A6CE8"/>
    <w:rsid w:val="001B163B"/>
    <w:rsid w:val="001B2F36"/>
    <w:rsid w:val="001B37F4"/>
    <w:rsid w:val="001B74A2"/>
    <w:rsid w:val="001C20B7"/>
    <w:rsid w:val="001C4CAE"/>
    <w:rsid w:val="001D137E"/>
    <w:rsid w:val="001D14CE"/>
    <w:rsid w:val="001D1582"/>
    <w:rsid w:val="001D16A0"/>
    <w:rsid w:val="001D64F4"/>
    <w:rsid w:val="001D67C5"/>
    <w:rsid w:val="001D6C17"/>
    <w:rsid w:val="001E1709"/>
    <w:rsid w:val="001E32D0"/>
    <w:rsid w:val="001E7931"/>
    <w:rsid w:val="001F0F3E"/>
    <w:rsid w:val="001F127A"/>
    <w:rsid w:val="001F4335"/>
    <w:rsid w:val="001F4815"/>
    <w:rsid w:val="001F4CF4"/>
    <w:rsid w:val="001F5298"/>
    <w:rsid w:val="00201750"/>
    <w:rsid w:val="002029D9"/>
    <w:rsid w:val="00203767"/>
    <w:rsid w:val="00204EDF"/>
    <w:rsid w:val="002050A6"/>
    <w:rsid w:val="00207DB7"/>
    <w:rsid w:val="00210657"/>
    <w:rsid w:val="0021070F"/>
    <w:rsid w:val="00210ADE"/>
    <w:rsid w:val="00214041"/>
    <w:rsid w:val="00214144"/>
    <w:rsid w:val="002141B9"/>
    <w:rsid w:val="00215017"/>
    <w:rsid w:val="0021552F"/>
    <w:rsid w:val="00216AE6"/>
    <w:rsid w:val="00217BBF"/>
    <w:rsid w:val="00217F5E"/>
    <w:rsid w:val="00220B65"/>
    <w:rsid w:val="002210FF"/>
    <w:rsid w:val="0022135F"/>
    <w:rsid w:val="00222F08"/>
    <w:rsid w:val="00225EB6"/>
    <w:rsid w:val="00226556"/>
    <w:rsid w:val="00227B3B"/>
    <w:rsid w:val="00230873"/>
    <w:rsid w:val="00230F24"/>
    <w:rsid w:val="0023100A"/>
    <w:rsid w:val="00231589"/>
    <w:rsid w:val="0023289F"/>
    <w:rsid w:val="00233E19"/>
    <w:rsid w:val="00241E45"/>
    <w:rsid w:val="00242D5B"/>
    <w:rsid w:val="0024497A"/>
    <w:rsid w:val="00245598"/>
    <w:rsid w:val="00245920"/>
    <w:rsid w:val="00246DFE"/>
    <w:rsid w:val="002510BB"/>
    <w:rsid w:val="002558AD"/>
    <w:rsid w:val="002563F9"/>
    <w:rsid w:val="00257F92"/>
    <w:rsid w:val="00262610"/>
    <w:rsid w:val="00262FB2"/>
    <w:rsid w:val="00262FEC"/>
    <w:rsid w:val="00263F4E"/>
    <w:rsid w:val="00264163"/>
    <w:rsid w:val="00266BA7"/>
    <w:rsid w:val="00273792"/>
    <w:rsid w:val="00273FCC"/>
    <w:rsid w:val="0027420F"/>
    <w:rsid w:val="00276076"/>
    <w:rsid w:val="00276E8D"/>
    <w:rsid w:val="00281921"/>
    <w:rsid w:val="00281DF3"/>
    <w:rsid w:val="002825CD"/>
    <w:rsid w:val="0028329A"/>
    <w:rsid w:val="00283902"/>
    <w:rsid w:val="00285706"/>
    <w:rsid w:val="00286DD3"/>
    <w:rsid w:val="00292617"/>
    <w:rsid w:val="002936C3"/>
    <w:rsid w:val="002A151A"/>
    <w:rsid w:val="002A176F"/>
    <w:rsid w:val="002A3041"/>
    <w:rsid w:val="002A3BD9"/>
    <w:rsid w:val="002A4FF4"/>
    <w:rsid w:val="002A5076"/>
    <w:rsid w:val="002A6439"/>
    <w:rsid w:val="002A6BAA"/>
    <w:rsid w:val="002A74DC"/>
    <w:rsid w:val="002A7F18"/>
    <w:rsid w:val="002B09C7"/>
    <w:rsid w:val="002B1CAF"/>
    <w:rsid w:val="002B545D"/>
    <w:rsid w:val="002B687A"/>
    <w:rsid w:val="002B6ADD"/>
    <w:rsid w:val="002B7506"/>
    <w:rsid w:val="002B7526"/>
    <w:rsid w:val="002B76D7"/>
    <w:rsid w:val="002C19CF"/>
    <w:rsid w:val="002C3D94"/>
    <w:rsid w:val="002C4327"/>
    <w:rsid w:val="002C4602"/>
    <w:rsid w:val="002C4B3F"/>
    <w:rsid w:val="002C54F2"/>
    <w:rsid w:val="002C7D3B"/>
    <w:rsid w:val="002D069E"/>
    <w:rsid w:val="002D24DC"/>
    <w:rsid w:val="002D5441"/>
    <w:rsid w:val="002D5D3C"/>
    <w:rsid w:val="002D5F3E"/>
    <w:rsid w:val="002D67FF"/>
    <w:rsid w:val="002D6BE3"/>
    <w:rsid w:val="002D7DAC"/>
    <w:rsid w:val="002E049C"/>
    <w:rsid w:val="002E133C"/>
    <w:rsid w:val="002E17E2"/>
    <w:rsid w:val="002E23C3"/>
    <w:rsid w:val="002E3C16"/>
    <w:rsid w:val="002E4DAE"/>
    <w:rsid w:val="002E509E"/>
    <w:rsid w:val="002E640F"/>
    <w:rsid w:val="002E75BA"/>
    <w:rsid w:val="002F46D8"/>
    <w:rsid w:val="002F64B9"/>
    <w:rsid w:val="002F698C"/>
    <w:rsid w:val="003010AC"/>
    <w:rsid w:val="003018BF"/>
    <w:rsid w:val="00301B99"/>
    <w:rsid w:val="003037BE"/>
    <w:rsid w:val="003040F1"/>
    <w:rsid w:val="003043E0"/>
    <w:rsid w:val="003046A8"/>
    <w:rsid w:val="00305045"/>
    <w:rsid w:val="00305299"/>
    <w:rsid w:val="0030556D"/>
    <w:rsid w:val="003064D5"/>
    <w:rsid w:val="00311084"/>
    <w:rsid w:val="003116BD"/>
    <w:rsid w:val="00311FFE"/>
    <w:rsid w:val="00312066"/>
    <w:rsid w:val="00312128"/>
    <w:rsid w:val="00312D72"/>
    <w:rsid w:val="00313841"/>
    <w:rsid w:val="00321784"/>
    <w:rsid w:val="0032182E"/>
    <w:rsid w:val="00321B71"/>
    <w:rsid w:val="00323896"/>
    <w:rsid w:val="0032455D"/>
    <w:rsid w:val="00324D23"/>
    <w:rsid w:val="003274AD"/>
    <w:rsid w:val="0032788F"/>
    <w:rsid w:val="00327906"/>
    <w:rsid w:val="00327A32"/>
    <w:rsid w:val="003301DA"/>
    <w:rsid w:val="00332145"/>
    <w:rsid w:val="00332884"/>
    <w:rsid w:val="00333D8E"/>
    <w:rsid w:val="00335DE4"/>
    <w:rsid w:val="003376F5"/>
    <w:rsid w:val="00337D9A"/>
    <w:rsid w:val="00337F28"/>
    <w:rsid w:val="00340B8C"/>
    <w:rsid w:val="0034131F"/>
    <w:rsid w:val="003457D9"/>
    <w:rsid w:val="00345869"/>
    <w:rsid w:val="00347626"/>
    <w:rsid w:val="003503DD"/>
    <w:rsid w:val="003505C8"/>
    <w:rsid w:val="003516C6"/>
    <w:rsid w:val="0035247C"/>
    <w:rsid w:val="0035352E"/>
    <w:rsid w:val="003566F9"/>
    <w:rsid w:val="00356ADE"/>
    <w:rsid w:val="00357FA0"/>
    <w:rsid w:val="003603F7"/>
    <w:rsid w:val="00361246"/>
    <w:rsid w:val="003615E2"/>
    <w:rsid w:val="00372D47"/>
    <w:rsid w:val="0037352A"/>
    <w:rsid w:val="003753E2"/>
    <w:rsid w:val="00375BC0"/>
    <w:rsid w:val="00375C7D"/>
    <w:rsid w:val="003771A4"/>
    <w:rsid w:val="0037747C"/>
    <w:rsid w:val="00377B93"/>
    <w:rsid w:val="00380859"/>
    <w:rsid w:val="00381A6A"/>
    <w:rsid w:val="0038268C"/>
    <w:rsid w:val="0038482B"/>
    <w:rsid w:val="00385281"/>
    <w:rsid w:val="003856C1"/>
    <w:rsid w:val="003930F9"/>
    <w:rsid w:val="00393743"/>
    <w:rsid w:val="003938F2"/>
    <w:rsid w:val="003939F7"/>
    <w:rsid w:val="003964D7"/>
    <w:rsid w:val="003A1D0B"/>
    <w:rsid w:val="003A3F40"/>
    <w:rsid w:val="003A4908"/>
    <w:rsid w:val="003B0371"/>
    <w:rsid w:val="003B1F8F"/>
    <w:rsid w:val="003B3189"/>
    <w:rsid w:val="003B3CDC"/>
    <w:rsid w:val="003B4373"/>
    <w:rsid w:val="003B4543"/>
    <w:rsid w:val="003B4CD6"/>
    <w:rsid w:val="003B52FC"/>
    <w:rsid w:val="003B651E"/>
    <w:rsid w:val="003C028C"/>
    <w:rsid w:val="003C098D"/>
    <w:rsid w:val="003C2092"/>
    <w:rsid w:val="003C3A02"/>
    <w:rsid w:val="003C49CA"/>
    <w:rsid w:val="003C5161"/>
    <w:rsid w:val="003C7EAA"/>
    <w:rsid w:val="003D174F"/>
    <w:rsid w:val="003D17AF"/>
    <w:rsid w:val="003D4396"/>
    <w:rsid w:val="003D4955"/>
    <w:rsid w:val="003D4FA9"/>
    <w:rsid w:val="003D71BF"/>
    <w:rsid w:val="003E2AA9"/>
    <w:rsid w:val="003E39DC"/>
    <w:rsid w:val="003E3E75"/>
    <w:rsid w:val="003E5ED0"/>
    <w:rsid w:val="003E64A4"/>
    <w:rsid w:val="003E6532"/>
    <w:rsid w:val="003E7801"/>
    <w:rsid w:val="003F1CCD"/>
    <w:rsid w:val="003F1FE6"/>
    <w:rsid w:val="003F252F"/>
    <w:rsid w:val="003F25E1"/>
    <w:rsid w:val="003F2754"/>
    <w:rsid w:val="003F3D18"/>
    <w:rsid w:val="003F465A"/>
    <w:rsid w:val="003F5D82"/>
    <w:rsid w:val="003F603A"/>
    <w:rsid w:val="00400A1B"/>
    <w:rsid w:val="00401877"/>
    <w:rsid w:val="00403292"/>
    <w:rsid w:val="0040337A"/>
    <w:rsid w:val="00404EA5"/>
    <w:rsid w:val="00405A32"/>
    <w:rsid w:val="00405AB5"/>
    <w:rsid w:val="004060EB"/>
    <w:rsid w:val="0040622A"/>
    <w:rsid w:val="00406DB3"/>
    <w:rsid w:val="004079FF"/>
    <w:rsid w:val="00411EE7"/>
    <w:rsid w:val="00412486"/>
    <w:rsid w:val="0041291E"/>
    <w:rsid w:val="00413988"/>
    <w:rsid w:val="00415AF2"/>
    <w:rsid w:val="0041755E"/>
    <w:rsid w:val="0042025F"/>
    <w:rsid w:val="00423A27"/>
    <w:rsid w:val="00425413"/>
    <w:rsid w:val="00427591"/>
    <w:rsid w:val="00430433"/>
    <w:rsid w:val="004322A8"/>
    <w:rsid w:val="00433238"/>
    <w:rsid w:val="004373AF"/>
    <w:rsid w:val="004423F6"/>
    <w:rsid w:val="00443E3B"/>
    <w:rsid w:val="004446E4"/>
    <w:rsid w:val="00444932"/>
    <w:rsid w:val="004451DB"/>
    <w:rsid w:val="004457D5"/>
    <w:rsid w:val="0044665E"/>
    <w:rsid w:val="00446A47"/>
    <w:rsid w:val="0044763A"/>
    <w:rsid w:val="00451005"/>
    <w:rsid w:val="00451713"/>
    <w:rsid w:val="004517AC"/>
    <w:rsid w:val="00452BD1"/>
    <w:rsid w:val="0045367C"/>
    <w:rsid w:val="00453DEA"/>
    <w:rsid w:val="004544A9"/>
    <w:rsid w:val="0045535A"/>
    <w:rsid w:val="00457434"/>
    <w:rsid w:val="00460E53"/>
    <w:rsid w:val="004624C7"/>
    <w:rsid w:val="00463037"/>
    <w:rsid w:val="0046395D"/>
    <w:rsid w:val="00464F18"/>
    <w:rsid w:val="00465854"/>
    <w:rsid w:val="00465C68"/>
    <w:rsid w:val="004663B4"/>
    <w:rsid w:val="00470BA1"/>
    <w:rsid w:val="00476E3C"/>
    <w:rsid w:val="00477A81"/>
    <w:rsid w:val="00477C69"/>
    <w:rsid w:val="00481883"/>
    <w:rsid w:val="004851A6"/>
    <w:rsid w:val="004860B8"/>
    <w:rsid w:val="0048792D"/>
    <w:rsid w:val="004910E9"/>
    <w:rsid w:val="00494B5E"/>
    <w:rsid w:val="00494D4A"/>
    <w:rsid w:val="00495844"/>
    <w:rsid w:val="004960AC"/>
    <w:rsid w:val="0049633A"/>
    <w:rsid w:val="00497134"/>
    <w:rsid w:val="00497D23"/>
    <w:rsid w:val="004A045C"/>
    <w:rsid w:val="004A1D87"/>
    <w:rsid w:val="004A21DB"/>
    <w:rsid w:val="004A2D51"/>
    <w:rsid w:val="004A3D1C"/>
    <w:rsid w:val="004A4117"/>
    <w:rsid w:val="004A5108"/>
    <w:rsid w:val="004A6106"/>
    <w:rsid w:val="004A63A3"/>
    <w:rsid w:val="004A6F74"/>
    <w:rsid w:val="004B006D"/>
    <w:rsid w:val="004B01C2"/>
    <w:rsid w:val="004B1653"/>
    <w:rsid w:val="004B2B2A"/>
    <w:rsid w:val="004B4194"/>
    <w:rsid w:val="004B4CFD"/>
    <w:rsid w:val="004B6CD3"/>
    <w:rsid w:val="004B74FD"/>
    <w:rsid w:val="004B7FD1"/>
    <w:rsid w:val="004C07B7"/>
    <w:rsid w:val="004C27BB"/>
    <w:rsid w:val="004C2CF7"/>
    <w:rsid w:val="004C2F93"/>
    <w:rsid w:val="004C570A"/>
    <w:rsid w:val="004C5DFB"/>
    <w:rsid w:val="004C6ACD"/>
    <w:rsid w:val="004D0B26"/>
    <w:rsid w:val="004D441D"/>
    <w:rsid w:val="004D6DEB"/>
    <w:rsid w:val="004E12B1"/>
    <w:rsid w:val="004E1465"/>
    <w:rsid w:val="004E3E1B"/>
    <w:rsid w:val="004E3EA8"/>
    <w:rsid w:val="004E5CE4"/>
    <w:rsid w:val="004E6BF1"/>
    <w:rsid w:val="004E7CC5"/>
    <w:rsid w:val="004F22AE"/>
    <w:rsid w:val="004F2E8A"/>
    <w:rsid w:val="004F4794"/>
    <w:rsid w:val="004F50F5"/>
    <w:rsid w:val="004F708E"/>
    <w:rsid w:val="004F728F"/>
    <w:rsid w:val="004F745D"/>
    <w:rsid w:val="00500021"/>
    <w:rsid w:val="005010BC"/>
    <w:rsid w:val="00501627"/>
    <w:rsid w:val="005046B7"/>
    <w:rsid w:val="0050667D"/>
    <w:rsid w:val="00510048"/>
    <w:rsid w:val="005116EA"/>
    <w:rsid w:val="005128A0"/>
    <w:rsid w:val="0051294E"/>
    <w:rsid w:val="00513376"/>
    <w:rsid w:val="005138CA"/>
    <w:rsid w:val="00513F82"/>
    <w:rsid w:val="00514115"/>
    <w:rsid w:val="00515552"/>
    <w:rsid w:val="00517342"/>
    <w:rsid w:val="00520A28"/>
    <w:rsid w:val="0052194B"/>
    <w:rsid w:val="00523295"/>
    <w:rsid w:val="00523ECB"/>
    <w:rsid w:val="00524763"/>
    <w:rsid w:val="00525207"/>
    <w:rsid w:val="00526488"/>
    <w:rsid w:val="00527DD8"/>
    <w:rsid w:val="00530727"/>
    <w:rsid w:val="0053354F"/>
    <w:rsid w:val="00533730"/>
    <w:rsid w:val="00534D48"/>
    <w:rsid w:val="00536BDB"/>
    <w:rsid w:val="00540592"/>
    <w:rsid w:val="005411BA"/>
    <w:rsid w:val="00543375"/>
    <w:rsid w:val="00543549"/>
    <w:rsid w:val="00543E4C"/>
    <w:rsid w:val="00543F7A"/>
    <w:rsid w:val="00544A32"/>
    <w:rsid w:val="00544C8A"/>
    <w:rsid w:val="005505E4"/>
    <w:rsid w:val="00551DB5"/>
    <w:rsid w:val="00552C82"/>
    <w:rsid w:val="0055499F"/>
    <w:rsid w:val="00554B7C"/>
    <w:rsid w:val="00555928"/>
    <w:rsid w:val="00555ED3"/>
    <w:rsid w:val="00557333"/>
    <w:rsid w:val="00557645"/>
    <w:rsid w:val="00557E51"/>
    <w:rsid w:val="00561777"/>
    <w:rsid w:val="0056269C"/>
    <w:rsid w:val="00563A73"/>
    <w:rsid w:val="00565690"/>
    <w:rsid w:val="005661A1"/>
    <w:rsid w:val="00567565"/>
    <w:rsid w:val="00573D10"/>
    <w:rsid w:val="00574117"/>
    <w:rsid w:val="005745AF"/>
    <w:rsid w:val="00576F81"/>
    <w:rsid w:val="005809B4"/>
    <w:rsid w:val="00580F53"/>
    <w:rsid w:val="005812D9"/>
    <w:rsid w:val="00581E39"/>
    <w:rsid w:val="00582386"/>
    <w:rsid w:val="00582424"/>
    <w:rsid w:val="0058299D"/>
    <w:rsid w:val="00582A65"/>
    <w:rsid w:val="00584CC9"/>
    <w:rsid w:val="0059037D"/>
    <w:rsid w:val="00590612"/>
    <w:rsid w:val="0059176F"/>
    <w:rsid w:val="00591CC7"/>
    <w:rsid w:val="00591E12"/>
    <w:rsid w:val="00591F11"/>
    <w:rsid w:val="00593FC8"/>
    <w:rsid w:val="0059442E"/>
    <w:rsid w:val="005945F5"/>
    <w:rsid w:val="00595134"/>
    <w:rsid w:val="0059628A"/>
    <w:rsid w:val="00597068"/>
    <w:rsid w:val="005A02BC"/>
    <w:rsid w:val="005A1C95"/>
    <w:rsid w:val="005A26CB"/>
    <w:rsid w:val="005A41AE"/>
    <w:rsid w:val="005A5D69"/>
    <w:rsid w:val="005A6B57"/>
    <w:rsid w:val="005B05CC"/>
    <w:rsid w:val="005B1C2B"/>
    <w:rsid w:val="005B1E61"/>
    <w:rsid w:val="005B3625"/>
    <w:rsid w:val="005C049F"/>
    <w:rsid w:val="005C4FBB"/>
    <w:rsid w:val="005D0194"/>
    <w:rsid w:val="005D0438"/>
    <w:rsid w:val="005D32E2"/>
    <w:rsid w:val="005D3794"/>
    <w:rsid w:val="005D3E2E"/>
    <w:rsid w:val="005D3EA9"/>
    <w:rsid w:val="005D3F15"/>
    <w:rsid w:val="005D4654"/>
    <w:rsid w:val="005D5094"/>
    <w:rsid w:val="005D653F"/>
    <w:rsid w:val="005D7C53"/>
    <w:rsid w:val="005E00B6"/>
    <w:rsid w:val="005E1405"/>
    <w:rsid w:val="005E18AC"/>
    <w:rsid w:val="005E2542"/>
    <w:rsid w:val="005E2821"/>
    <w:rsid w:val="005E3FB2"/>
    <w:rsid w:val="005E6A7D"/>
    <w:rsid w:val="005E6B4A"/>
    <w:rsid w:val="005F1838"/>
    <w:rsid w:val="005F1BCE"/>
    <w:rsid w:val="005F1D2F"/>
    <w:rsid w:val="005F2BF2"/>
    <w:rsid w:val="005F6BA1"/>
    <w:rsid w:val="005F78EB"/>
    <w:rsid w:val="00600A5B"/>
    <w:rsid w:val="00602179"/>
    <w:rsid w:val="00605BCD"/>
    <w:rsid w:val="00605D99"/>
    <w:rsid w:val="00605E55"/>
    <w:rsid w:val="006060AF"/>
    <w:rsid w:val="00611B8E"/>
    <w:rsid w:val="006139D5"/>
    <w:rsid w:val="00613E3A"/>
    <w:rsid w:val="00616BA0"/>
    <w:rsid w:val="00622F32"/>
    <w:rsid w:val="0062454B"/>
    <w:rsid w:val="006250F2"/>
    <w:rsid w:val="00626557"/>
    <w:rsid w:val="00635351"/>
    <w:rsid w:val="006355CB"/>
    <w:rsid w:val="00635A06"/>
    <w:rsid w:val="00637E6F"/>
    <w:rsid w:val="006401CA"/>
    <w:rsid w:val="00640BA3"/>
    <w:rsid w:val="00640CB2"/>
    <w:rsid w:val="00645ED1"/>
    <w:rsid w:val="006468AB"/>
    <w:rsid w:val="0064778E"/>
    <w:rsid w:val="00651126"/>
    <w:rsid w:val="006530B6"/>
    <w:rsid w:val="00653447"/>
    <w:rsid w:val="0066461E"/>
    <w:rsid w:val="006651A0"/>
    <w:rsid w:val="006657A7"/>
    <w:rsid w:val="00666836"/>
    <w:rsid w:val="00671247"/>
    <w:rsid w:val="0067283D"/>
    <w:rsid w:val="00672D9D"/>
    <w:rsid w:val="00673D5A"/>
    <w:rsid w:val="00674779"/>
    <w:rsid w:val="006759A5"/>
    <w:rsid w:val="006759C1"/>
    <w:rsid w:val="006760D1"/>
    <w:rsid w:val="00676EDC"/>
    <w:rsid w:val="0067767C"/>
    <w:rsid w:val="00681934"/>
    <w:rsid w:val="00685713"/>
    <w:rsid w:val="006918AD"/>
    <w:rsid w:val="00691F72"/>
    <w:rsid w:val="0069274F"/>
    <w:rsid w:val="00695FF7"/>
    <w:rsid w:val="0069685D"/>
    <w:rsid w:val="0069721E"/>
    <w:rsid w:val="00697497"/>
    <w:rsid w:val="006976C1"/>
    <w:rsid w:val="006A0729"/>
    <w:rsid w:val="006A2092"/>
    <w:rsid w:val="006A4B63"/>
    <w:rsid w:val="006A5671"/>
    <w:rsid w:val="006A6995"/>
    <w:rsid w:val="006B114B"/>
    <w:rsid w:val="006B22D9"/>
    <w:rsid w:val="006B2FEA"/>
    <w:rsid w:val="006B4489"/>
    <w:rsid w:val="006B44D6"/>
    <w:rsid w:val="006B4F99"/>
    <w:rsid w:val="006B51F4"/>
    <w:rsid w:val="006B5875"/>
    <w:rsid w:val="006B65A1"/>
    <w:rsid w:val="006B7006"/>
    <w:rsid w:val="006B7C50"/>
    <w:rsid w:val="006C0414"/>
    <w:rsid w:val="006C2D6F"/>
    <w:rsid w:val="006C4806"/>
    <w:rsid w:val="006C5C92"/>
    <w:rsid w:val="006D3D7D"/>
    <w:rsid w:val="006D6164"/>
    <w:rsid w:val="006D7E47"/>
    <w:rsid w:val="006E079E"/>
    <w:rsid w:val="006E282D"/>
    <w:rsid w:val="006E4CC8"/>
    <w:rsid w:val="006F107A"/>
    <w:rsid w:val="006F2114"/>
    <w:rsid w:val="006F3DA5"/>
    <w:rsid w:val="006F4DFE"/>
    <w:rsid w:val="006F6583"/>
    <w:rsid w:val="006F6FCD"/>
    <w:rsid w:val="006F78B2"/>
    <w:rsid w:val="00700E0A"/>
    <w:rsid w:val="00701E6B"/>
    <w:rsid w:val="00703F46"/>
    <w:rsid w:val="00704B1E"/>
    <w:rsid w:val="007053E3"/>
    <w:rsid w:val="00705568"/>
    <w:rsid w:val="00705CCB"/>
    <w:rsid w:val="00706A3A"/>
    <w:rsid w:val="00706C4C"/>
    <w:rsid w:val="007078C5"/>
    <w:rsid w:val="00710D25"/>
    <w:rsid w:val="00713B95"/>
    <w:rsid w:val="00714D96"/>
    <w:rsid w:val="00714E11"/>
    <w:rsid w:val="00714E88"/>
    <w:rsid w:val="00716D02"/>
    <w:rsid w:val="00717531"/>
    <w:rsid w:val="0071762E"/>
    <w:rsid w:val="00717B92"/>
    <w:rsid w:val="00720F7B"/>
    <w:rsid w:val="0072178D"/>
    <w:rsid w:val="00722AEE"/>
    <w:rsid w:val="00722DE5"/>
    <w:rsid w:val="00723499"/>
    <w:rsid w:val="007253A6"/>
    <w:rsid w:val="00727127"/>
    <w:rsid w:val="00727187"/>
    <w:rsid w:val="0073100E"/>
    <w:rsid w:val="00731FE0"/>
    <w:rsid w:val="007333AB"/>
    <w:rsid w:val="0073391E"/>
    <w:rsid w:val="00734310"/>
    <w:rsid w:val="00734441"/>
    <w:rsid w:val="00740661"/>
    <w:rsid w:val="00742814"/>
    <w:rsid w:val="00743312"/>
    <w:rsid w:val="00743FEB"/>
    <w:rsid w:val="007472FC"/>
    <w:rsid w:val="00747A6D"/>
    <w:rsid w:val="00747D8A"/>
    <w:rsid w:val="00750B80"/>
    <w:rsid w:val="00751273"/>
    <w:rsid w:val="0075127E"/>
    <w:rsid w:val="007523D1"/>
    <w:rsid w:val="00752EC7"/>
    <w:rsid w:val="0075328F"/>
    <w:rsid w:val="007541D3"/>
    <w:rsid w:val="007552C8"/>
    <w:rsid w:val="0075544C"/>
    <w:rsid w:val="0075588E"/>
    <w:rsid w:val="007559A7"/>
    <w:rsid w:val="00757ABB"/>
    <w:rsid w:val="007646DF"/>
    <w:rsid w:val="0076568E"/>
    <w:rsid w:val="007669D9"/>
    <w:rsid w:val="00767CBE"/>
    <w:rsid w:val="0077267E"/>
    <w:rsid w:val="00775105"/>
    <w:rsid w:val="00775EF0"/>
    <w:rsid w:val="0077632E"/>
    <w:rsid w:val="00780C5E"/>
    <w:rsid w:val="00785406"/>
    <w:rsid w:val="007871B8"/>
    <w:rsid w:val="00794AE5"/>
    <w:rsid w:val="00794E2D"/>
    <w:rsid w:val="00794FC5"/>
    <w:rsid w:val="0079577F"/>
    <w:rsid w:val="00796705"/>
    <w:rsid w:val="00796723"/>
    <w:rsid w:val="00797DA7"/>
    <w:rsid w:val="007A0E3C"/>
    <w:rsid w:val="007A1B55"/>
    <w:rsid w:val="007A2DCB"/>
    <w:rsid w:val="007A3383"/>
    <w:rsid w:val="007A33CB"/>
    <w:rsid w:val="007A59A4"/>
    <w:rsid w:val="007B0D81"/>
    <w:rsid w:val="007B1CA4"/>
    <w:rsid w:val="007B36E8"/>
    <w:rsid w:val="007B4886"/>
    <w:rsid w:val="007B4D25"/>
    <w:rsid w:val="007B6DF0"/>
    <w:rsid w:val="007C003D"/>
    <w:rsid w:val="007C07FC"/>
    <w:rsid w:val="007C44D5"/>
    <w:rsid w:val="007C4C31"/>
    <w:rsid w:val="007C4F7A"/>
    <w:rsid w:val="007C61AA"/>
    <w:rsid w:val="007C674F"/>
    <w:rsid w:val="007C7B78"/>
    <w:rsid w:val="007C7C54"/>
    <w:rsid w:val="007D0AD9"/>
    <w:rsid w:val="007D6093"/>
    <w:rsid w:val="007E0851"/>
    <w:rsid w:val="007E17CF"/>
    <w:rsid w:val="007E2292"/>
    <w:rsid w:val="007E5C65"/>
    <w:rsid w:val="007E697B"/>
    <w:rsid w:val="007E6E8A"/>
    <w:rsid w:val="007F0677"/>
    <w:rsid w:val="007F1EC2"/>
    <w:rsid w:val="007F2760"/>
    <w:rsid w:val="007F28F3"/>
    <w:rsid w:val="007F2D83"/>
    <w:rsid w:val="007F3A85"/>
    <w:rsid w:val="007F448E"/>
    <w:rsid w:val="00801075"/>
    <w:rsid w:val="0080135F"/>
    <w:rsid w:val="008033B3"/>
    <w:rsid w:val="00803B8C"/>
    <w:rsid w:val="00803EEF"/>
    <w:rsid w:val="00804FCA"/>
    <w:rsid w:val="00805515"/>
    <w:rsid w:val="00805BF4"/>
    <w:rsid w:val="008066C6"/>
    <w:rsid w:val="00806BC1"/>
    <w:rsid w:val="00810B17"/>
    <w:rsid w:val="008119EF"/>
    <w:rsid w:val="0081210A"/>
    <w:rsid w:val="00816AFB"/>
    <w:rsid w:val="00823EE9"/>
    <w:rsid w:val="0082483C"/>
    <w:rsid w:val="008248A1"/>
    <w:rsid w:val="00826D5E"/>
    <w:rsid w:val="00827878"/>
    <w:rsid w:val="008327F2"/>
    <w:rsid w:val="00832DB6"/>
    <w:rsid w:val="00832F44"/>
    <w:rsid w:val="00840295"/>
    <w:rsid w:val="0084049F"/>
    <w:rsid w:val="00840B64"/>
    <w:rsid w:val="00840C9D"/>
    <w:rsid w:val="00842118"/>
    <w:rsid w:val="0084242D"/>
    <w:rsid w:val="008430D9"/>
    <w:rsid w:val="00843720"/>
    <w:rsid w:val="0084426F"/>
    <w:rsid w:val="008458BC"/>
    <w:rsid w:val="00847A15"/>
    <w:rsid w:val="00850D3D"/>
    <w:rsid w:val="00852527"/>
    <w:rsid w:val="008525C2"/>
    <w:rsid w:val="0085304B"/>
    <w:rsid w:val="00854A52"/>
    <w:rsid w:val="00855E62"/>
    <w:rsid w:val="00856E52"/>
    <w:rsid w:val="00857566"/>
    <w:rsid w:val="00861548"/>
    <w:rsid w:val="00864C92"/>
    <w:rsid w:val="0086505B"/>
    <w:rsid w:val="00865F02"/>
    <w:rsid w:val="0086619A"/>
    <w:rsid w:val="00867426"/>
    <w:rsid w:val="00867BD8"/>
    <w:rsid w:val="008704FB"/>
    <w:rsid w:val="0087186C"/>
    <w:rsid w:val="0087245B"/>
    <w:rsid w:val="00872BF0"/>
    <w:rsid w:val="00873036"/>
    <w:rsid w:val="00874ADF"/>
    <w:rsid w:val="00880689"/>
    <w:rsid w:val="00880BAA"/>
    <w:rsid w:val="00881094"/>
    <w:rsid w:val="00881F45"/>
    <w:rsid w:val="00882341"/>
    <w:rsid w:val="00883036"/>
    <w:rsid w:val="00883251"/>
    <w:rsid w:val="00883A0D"/>
    <w:rsid w:val="00883EFB"/>
    <w:rsid w:val="008849F1"/>
    <w:rsid w:val="008856D0"/>
    <w:rsid w:val="008857E6"/>
    <w:rsid w:val="008872B7"/>
    <w:rsid w:val="00887BFC"/>
    <w:rsid w:val="00890833"/>
    <w:rsid w:val="008923A7"/>
    <w:rsid w:val="008924B3"/>
    <w:rsid w:val="00892A32"/>
    <w:rsid w:val="00892C99"/>
    <w:rsid w:val="008947AF"/>
    <w:rsid w:val="00894876"/>
    <w:rsid w:val="008953CF"/>
    <w:rsid w:val="00895A1D"/>
    <w:rsid w:val="00895FB8"/>
    <w:rsid w:val="008977BC"/>
    <w:rsid w:val="008A0739"/>
    <w:rsid w:val="008A1CEA"/>
    <w:rsid w:val="008A2AE5"/>
    <w:rsid w:val="008A2D30"/>
    <w:rsid w:val="008A3154"/>
    <w:rsid w:val="008A3D7C"/>
    <w:rsid w:val="008A4B43"/>
    <w:rsid w:val="008A4BBE"/>
    <w:rsid w:val="008A6515"/>
    <w:rsid w:val="008B0742"/>
    <w:rsid w:val="008B1CEB"/>
    <w:rsid w:val="008B2E6D"/>
    <w:rsid w:val="008B34B0"/>
    <w:rsid w:val="008B42B0"/>
    <w:rsid w:val="008B4968"/>
    <w:rsid w:val="008B4ABD"/>
    <w:rsid w:val="008B60F6"/>
    <w:rsid w:val="008C06A6"/>
    <w:rsid w:val="008C0A10"/>
    <w:rsid w:val="008C25F3"/>
    <w:rsid w:val="008C3D5F"/>
    <w:rsid w:val="008C4C87"/>
    <w:rsid w:val="008C5FF8"/>
    <w:rsid w:val="008C6F01"/>
    <w:rsid w:val="008C77D8"/>
    <w:rsid w:val="008D1137"/>
    <w:rsid w:val="008D1C02"/>
    <w:rsid w:val="008D1DC9"/>
    <w:rsid w:val="008D21CA"/>
    <w:rsid w:val="008D4C21"/>
    <w:rsid w:val="008D4DDE"/>
    <w:rsid w:val="008D4F1E"/>
    <w:rsid w:val="008D5552"/>
    <w:rsid w:val="008D695E"/>
    <w:rsid w:val="008D7B8F"/>
    <w:rsid w:val="008E1E58"/>
    <w:rsid w:val="008E29F5"/>
    <w:rsid w:val="008E2BF4"/>
    <w:rsid w:val="008E3797"/>
    <w:rsid w:val="008E457E"/>
    <w:rsid w:val="008E5783"/>
    <w:rsid w:val="008E5D3E"/>
    <w:rsid w:val="008F1970"/>
    <w:rsid w:val="008F21B2"/>
    <w:rsid w:val="008F263C"/>
    <w:rsid w:val="008F32CC"/>
    <w:rsid w:val="008F4411"/>
    <w:rsid w:val="008F4BBC"/>
    <w:rsid w:val="008F5593"/>
    <w:rsid w:val="008F5F7C"/>
    <w:rsid w:val="008F6F3F"/>
    <w:rsid w:val="00900122"/>
    <w:rsid w:val="009009E3"/>
    <w:rsid w:val="00901484"/>
    <w:rsid w:val="0090181D"/>
    <w:rsid w:val="009038FE"/>
    <w:rsid w:val="00904CD3"/>
    <w:rsid w:val="00905BF2"/>
    <w:rsid w:val="00906172"/>
    <w:rsid w:val="00910B49"/>
    <w:rsid w:val="00910E14"/>
    <w:rsid w:val="00911390"/>
    <w:rsid w:val="00911420"/>
    <w:rsid w:val="00912808"/>
    <w:rsid w:val="00912E18"/>
    <w:rsid w:val="00913FF3"/>
    <w:rsid w:val="009147D6"/>
    <w:rsid w:val="00914D32"/>
    <w:rsid w:val="00915796"/>
    <w:rsid w:val="00920084"/>
    <w:rsid w:val="00925196"/>
    <w:rsid w:val="009271D0"/>
    <w:rsid w:val="00927475"/>
    <w:rsid w:val="00927901"/>
    <w:rsid w:val="00930F7B"/>
    <w:rsid w:val="00931399"/>
    <w:rsid w:val="00932EFF"/>
    <w:rsid w:val="009353B4"/>
    <w:rsid w:val="00936309"/>
    <w:rsid w:val="00936E9E"/>
    <w:rsid w:val="00937764"/>
    <w:rsid w:val="00937B0B"/>
    <w:rsid w:val="009408B8"/>
    <w:rsid w:val="00942726"/>
    <w:rsid w:val="00942E59"/>
    <w:rsid w:val="00943034"/>
    <w:rsid w:val="00943B8E"/>
    <w:rsid w:val="00944EA5"/>
    <w:rsid w:val="009451DB"/>
    <w:rsid w:val="009459B1"/>
    <w:rsid w:val="00945B3F"/>
    <w:rsid w:val="00950C78"/>
    <w:rsid w:val="00951204"/>
    <w:rsid w:val="0095146A"/>
    <w:rsid w:val="00951FB4"/>
    <w:rsid w:val="00952FB1"/>
    <w:rsid w:val="00953231"/>
    <w:rsid w:val="00955C51"/>
    <w:rsid w:val="00956854"/>
    <w:rsid w:val="00960C66"/>
    <w:rsid w:val="00960D58"/>
    <w:rsid w:val="00961BAF"/>
    <w:rsid w:val="00963024"/>
    <w:rsid w:val="00963123"/>
    <w:rsid w:val="009664C3"/>
    <w:rsid w:val="00966DAD"/>
    <w:rsid w:val="00971E06"/>
    <w:rsid w:val="009734C6"/>
    <w:rsid w:val="009736BB"/>
    <w:rsid w:val="00974EB4"/>
    <w:rsid w:val="00975DEF"/>
    <w:rsid w:val="00976301"/>
    <w:rsid w:val="0097698A"/>
    <w:rsid w:val="00977735"/>
    <w:rsid w:val="00977902"/>
    <w:rsid w:val="00980153"/>
    <w:rsid w:val="0098017C"/>
    <w:rsid w:val="009826F1"/>
    <w:rsid w:val="00982BFA"/>
    <w:rsid w:val="00982F96"/>
    <w:rsid w:val="0098605B"/>
    <w:rsid w:val="00990B37"/>
    <w:rsid w:val="009944FC"/>
    <w:rsid w:val="0099503B"/>
    <w:rsid w:val="009A193A"/>
    <w:rsid w:val="009A1952"/>
    <w:rsid w:val="009A4D9D"/>
    <w:rsid w:val="009A78FD"/>
    <w:rsid w:val="009B1C33"/>
    <w:rsid w:val="009B326B"/>
    <w:rsid w:val="009B3DAC"/>
    <w:rsid w:val="009B6A64"/>
    <w:rsid w:val="009B6F6B"/>
    <w:rsid w:val="009B708E"/>
    <w:rsid w:val="009B7203"/>
    <w:rsid w:val="009C1468"/>
    <w:rsid w:val="009C56D3"/>
    <w:rsid w:val="009D0A28"/>
    <w:rsid w:val="009D2654"/>
    <w:rsid w:val="009D2859"/>
    <w:rsid w:val="009D2BB8"/>
    <w:rsid w:val="009D3D79"/>
    <w:rsid w:val="009D512C"/>
    <w:rsid w:val="009D68A4"/>
    <w:rsid w:val="009D7489"/>
    <w:rsid w:val="009D7CEF"/>
    <w:rsid w:val="009E0DEC"/>
    <w:rsid w:val="009E1FED"/>
    <w:rsid w:val="009E375B"/>
    <w:rsid w:val="009E58F2"/>
    <w:rsid w:val="009E689C"/>
    <w:rsid w:val="009E692C"/>
    <w:rsid w:val="009E6E69"/>
    <w:rsid w:val="009F06AA"/>
    <w:rsid w:val="009F10D1"/>
    <w:rsid w:val="009F1461"/>
    <w:rsid w:val="009F32A8"/>
    <w:rsid w:val="009F5FAC"/>
    <w:rsid w:val="009F6CE3"/>
    <w:rsid w:val="00A0179C"/>
    <w:rsid w:val="00A019B9"/>
    <w:rsid w:val="00A02D74"/>
    <w:rsid w:val="00A03A45"/>
    <w:rsid w:val="00A03F68"/>
    <w:rsid w:val="00A0423B"/>
    <w:rsid w:val="00A0691F"/>
    <w:rsid w:val="00A06FE7"/>
    <w:rsid w:val="00A077A6"/>
    <w:rsid w:val="00A15A7C"/>
    <w:rsid w:val="00A15B0D"/>
    <w:rsid w:val="00A16461"/>
    <w:rsid w:val="00A169D6"/>
    <w:rsid w:val="00A16A5B"/>
    <w:rsid w:val="00A20CD9"/>
    <w:rsid w:val="00A23500"/>
    <w:rsid w:val="00A26A6B"/>
    <w:rsid w:val="00A27421"/>
    <w:rsid w:val="00A3375A"/>
    <w:rsid w:val="00A36427"/>
    <w:rsid w:val="00A3714E"/>
    <w:rsid w:val="00A372BC"/>
    <w:rsid w:val="00A407FF"/>
    <w:rsid w:val="00A40A97"/>
    <w:rsid w:val="00A41570"/>
    <w:rsid w:val="00A42402"/>
    <w:rsid w:val="00A429FD"/>
    <w:rsid w:val="00A42BC3"/>
    <w:rsid w:val="00A4393E"/>
    <w:rsid w:val="00A442EA"/>
    <w:rsid w:val="00A44974"/>
    <w:rsid w:val="00A46040"/>
    <w:rsid w:val="00A46E8E"/>
    <w:rsid w:val="00A4744E"/>
    <w:rsid w:val="00A47988"/>
    <w:rsid w:val="00A50A87"/>
    <w:rsid w:val="00A52616"/>
    <w:rsid w:val="00A5487E"/>
    <w:rsid w:val="00A561F0"/>
    <w:rsid w:val="00A5647A"/>
    <w:rsid w:val="00A637FF"/>
    <w:rsid w:val="00A63847"/>
    <w:rsid w:val="00A64311"/>
    <w:rsid w:val="00A656B7"/>
    <w:rsid w:val="00A65F88"/>
    <w:rsid w:val="00A6720D"/>
    <w:rsid w:val="00A71801"/>
    <w:rsid w:val="00A73385"/>
    <w:rsid w:val="00A7392D"/>
    <w:rsid w:val="00A75F30"/>
    <w:rsid w:val="00A76181"/>
    <w:rsid w:val="00A826D1"/>
    <w:rsid w:val="00A8284E"/>
    <w:rsid w:val="00A829DD"/>
    <w:rsid w:val="00A85799"/>
    <w:rsid w:val="00A87CFE"/>
    <w:rsid w:val="00A90FBD"/>
    <w:rsid w:val="00A91365"/>
    <w:rsid w:val="00A936BD"/>
    <w:rsid w:val="00A93EE0"/>
    <w:rsid w:val="00A93FF5"/>
    <w:rsid w:val="00A948B6"/>
    <w:rsid w:val="00A9543D"/>
    <w:rsid w:val="00A95941"/>
    <w:rsid w:val="00A97718"/>
    <w:rsid w:val="00AA00BD"/>
    <w:rsid w:val="00AA09B2"/>
    <w:rsid w:val="00AA195A"/>
    <w:rsid w:val="00AA398F"/>
    <w:rsid w:val="00AA3B87"/>
    <w:rsid w:val="00AA6DB0"/>
    <w:rsid w:val="00AB0F88"/>
    <w:rsid w:val="00AB1A68"/>
    <w:rsid w:val="00AB2615"/>
    <w:rsid w:val="00AB3D2D"/>
    <w:rsid w:val="00AB4573"/>
    <w:rsid w:val="00AB60D6"/>
    <w:rsid w:val="00AC4B12"/>
    <w:rsid w:val="00AD1A21"/>
    <w:rsid w:val="00AD21A9"/>
    <w:rsid w:val="00AD319F"/>
    <w:rsid w:val="00AD36A9"/>
    <w:rsid w:val="00AD3B2C"/>
    <w:rsid w:val="00AD3BD9"/>
    <w:rsid w:val="00AD3D49"/>
    <w:rsid w:val="00AD52AC"/>
    <w:rsid w:val="00AD5E8D"/>
    <w:rsid w:val="00AD7725"/>
    <w:rsid w:val="00AE009C"/>
    <w:rsid w:val="00AE08DB"/>
    <w:rsid w:val="00AE10B4"/>
    <w:rsid w:val="00AE31D8"/>
    <w:rsid w:val="00AE5BAE"/>
    <w:rsid w:val="00AE6CD6"/>
    <w:rsid w:val="00AF05D3"/>
    <w:rsid w:val="00AF0DF0"/>
    <w:rsid w:val="00AF222C"/>
    <w:rsid w:val="00AF47A8"/>
    <w:rsid w:val="00AF5608"/>
    <w:rsid w:val="00AF677B"/>
    <w:rsid w:val="00AF72E9"/>
    <w:rsid w:val="00AF7BBB"/>
    <w:rsid w:val="00B00737"/>
    <w:rsid w:val="00B00957"/>
    <w:rsid w:val="00B012FA"/>
    <w:rsid w:val="00B01F52"/>
    <w:rsid w:val="00B02725"/>
    <w:rsid w:val="00B02BBA"/>
    <w:rsid w:val="00B02ED7"/>
    <w:rsid w:val="00B03512"/>
    <w:rsid w:val="00B03A12"/>
    <w:rsid w:val="00B03CFB"/>
    <w:rsid w:val="00B042D9"/>
    <w:rsid w:val="00B04CE2"/>
    <w:rsid w:val="00B073A8"/>
    <w:rsid w:val="00B07447"/>
    <w:rsid w:val="00B1318E"/>
    <w:rsid w:val="00B15116"/>
    <w:rsid w:val="00B157E2"/>
    <w:rsid w:val="00B15856"/>
    <w:rsid w:val="00B16C01"/>
    <w:rsid w:val="00B177AA"/>
    <w:rsid w:val="00B17925"/>
    <w:rsid w:val="00B23C3D"/>
    <w:rsid w:val="00B2471B"/>
    <w:rsid w:val="00B24C96"/>
    <w:rsid w:val="00B24DF3"/>
    <w:rsid w:val="00B2539A"/>
    <w:rsid w:val="00B276E5"/>
    <w:rsid w:val="00B30DE0"/>
    <w:rsid w:val="00B3541F"/>
    <w:rsid w:val="00B35623"/>
    <w:rsid w:val="00B36C7A"/>
    <w:rsid w:val="00B36FBA"/>
    <w:rsid w:val="00B37ADA"/>
    <w:rsid w:val="00B402C6"/>
    <w:rsid w:val="00B41CF0"/>
    <w:rsid w:val="00B427DE"/>
    <w:rsid w:val="00B42EB4"/>
    <w:rsid w:val="00B46226"/>
    <w:rsid w:val="00B467A8"/>
    <w:rsid w:val="00B46A16"/>
    <w:rsid w:val="00B50018"/>
    <w:rsid w:val="00B507F4"/>
    <w:rsid w:val="00B51513"/>
    <w:rsid w:val="00B52402"/>
    <w:rsid w:val="00B54BEB"/>
    <w:rsid w:val="00B54F0B"/>
    <w:rsid w:val="00B55360"/>
    <w:rsid w:val="00B5665E"/>
    <w:rsid w:val="00B567CD"/>
    <w:rsid w:val="00B5742B"/>
    <w:rsid w:val="00B62691"/>
    <w:rsid w:val="00B669C5"/>
    <w:rsid w:val="00B67817"/>
    <w:rsid w:val="00B67A29"/>
    <w:rsid w:val="00B708C4"/>
    <w:rsid w:val="00B724CD"/>
    <w:rsid w:val="00B73D6B"/>
    <w:rsid w:val="00B747B3"/>
    <w:rsid w:val="00B748DA"/>
    <w:rsid w:val="00B74D72"/>
    <w:rsid w:val="00B759B9"/>
    <w:rsid w:val="00B76AD2"/>
    <w:rsid w:val="00B8171F"/>
    <w:rsid w:val="00B83005"/>
    <w:rsid w:val="00B84D6D"/>
    <w:rsid w:val="00B850BF"/>
    <w:rsid w:val="00B85937"/>
    <w:rsid w:val="00B87456"/>
    <w:rsid w:val="00B907CA"/>
    <w:rsid w:val="00B91669"/>
    <w:rsid w:val="00B91E66"/>
    <w:rsid w:val="00B9219F"/>
    <w:rsid w:val="00B92203"/>
    <w:rsid w:val="00B94347"/>
    <w:rsid w:val="00B944B8"/>
    <w:rsid w:val="00B94AF8"/>
    <w:rsid w:val="00BA0E9D"/>
    <w:rsid w:val="00BA15C2"/>
    <w:rsid w:val="00BA5681"/>
    <w:rsid w:val="00BA5F1D"/>
    <w:rsid w:val="00BA6131"/>
    <w:rsid w:val="00BB0164"/>
    <w:rsid w:val="00BB0E3A"/>
    <w:rsid w:val="00BB14F8"/>
    <w:rsid w:val="00BB3A19"/>
    <w:rsid w:val="00BB3C80"/>
    <w:rsid w:val="00BB3EC7"/>
    <w:rsid w:val="00BB4CD1"/>
    <w:rsid w:val="00BB538F"/>
    <w:rsid w:val="00BB56F0"/>
    <w:rsid w:val="00BB5A69"/>
    <w:rsid w:val="00BB7587"/>
    <w:rsid w:val="00BC04E6"/>
    <w:rsid w:val="00BC07A5"/>
    <w:rsid w:val="00BC0DA0"/>
    <w:rsid w:val="00BC1025"/>
    <w:rsid w:val="00BC19B4"/>
    <w:rsid w:val="00BC31AB"/>
    <w:rsid w:val="00BC43E9"/>
    <w:rsid w:val="00BC4511"/>
    <w:rsid w:val="00BC4FCA"/>
    <w:rsid w:val="00BC55F0"/>
    <w:rsid w:val="00BC63C4"/>
    <w:rsid w:val="00BC6AAD"/>
    <w:rsid w:val="00BC6F84"/>
    <w:rsid w:val="00BC73D8"/>
    <w:rsid w:val="00BC75C2"/>
    <w:rsid w:val="00BD08E4"/>
    <w:rsid w:val="00BD2428"/>
    <w:rsid w:val="00BD2E10"/>
    <w:rsid w:val="00BD43DA"/>
    <w:rsid w:val="00BD4A36"/>
    <w:rsid w:val="00BD6E1D"/>
    <w:rsid w:val="00BE1E42"/>
    <w:rsid w:val="00BE26E0"/>
    <w:rsid w:val="00BE3121"/>
    <w:rsid w:val="00BE3272"/>
    <w:rsid w:val="00BE4A29"/>
    <w:rsid w:val="00BE5248"/>
    <w:rsid w:val="00BE5298"/>
    <w:rsid w:val="00BE6F26"/>
    <w:rsid w:val="00BF135E"/>
    <w:rsid w:val="00BF285E"/>
    <w:rsid w:val="00BF60AA"/>
    <w:rsid w:val="00BF70A5"/>
    <w:rsid w:val="00C01207"/>
    <w:rsid w:val="00C0275B"/>
    <w:rsid w:val="00C0424F"/>
    <w:rsid w:val="00C04C03"/>
    <w:rsid w:val="00C05739"/>
    <w:rsid w:val="00C06C3A"/>
    <w:rsid w:val="00C07946"/>
    <w:rsid w:val="00C11F3B"/>
    <w:rsid w:val="00C14465"/>
    <w:rsid w:val="00C15D13"/>
    <w:rsid w:val="00C17B94"/>
    <w:rsid w:val="00C20C61"/>
    <w:rsid w:val="00C210C4"/>
    <w:rsid w:val="00C2349A"/>
    <w:rsid w:val="00C25340"/>
    <w:rsid w:val="00C26846"/>
    <w:rsid w:val="00C2719D"/>
    <w:rsid w:val="00C2766E"/>
    <w:rsid w:val="00C30B13"/>
    <w:rsid w:val="00C31CC9"/>
    <w:rsid w:val="00C35699"/>
    <w:rsid w:val="00C36432"/>
    <w:rsid w:val="00C378C6"/>
    <w:rsid w:val="00C37B0C"/>
    <w:rsid w:val="00C41A0C"/>
    <w:rsid w:val="00C42366"/>
    <w:rsid w:val="00C4268F"/>
    <w:rsid w:val="00C47988"/>
    <w:rsid w:val="00C47BEF"/>
    <w:rsid w:val="00C47CEE"/>
    <w:rsid w:val="00C51CAA"/>
    <w:rsid w:val="00C51F06"/>
    <w:rsid w:val="00C53290"/>
    <w:rsid w:val="00C5468B"/>
    <w:rsid w:val="00C54B51"/>
    <w:rsid w:val="00C550CF"/>
    <w:rsid w:val="00C55CE0"/>
    <w:rsid w:val="00C560D3"/>
    <w:rsid w:val="00C62A61"/>
    <w:rsid w:val="00C631CE"/>
    <w:rsid w:val="00C641F8"/>
    <w:rsid w:val="00C655AB"/>
    <w:rsid w:val="00C658FA"/>
    <w:rsid w:val="00C661BC"/>
    <w:rsid w:val="00C6646A"/>
    <w:rsid w:val="00C6678A"/>
    <w:rsid w:val="00C67597"/>
    <w:rsid w:val="00C700E2"/>
    <w:rsid w:val="00C7233E"/>
    <w:rsid w:val="00C72565"/>
    <w:rsid w:val="00C74EB0"/>
    <w:rsid w:val="00C75507"/>
    <w:rsid w:val="00C7550D"/>
    <w:rsid w:val="00C75EC9"/>
    <w:rsid w:val="00C81D7B"/>
    <w:rsid w:val="00C820BE"/>
    <w:rsid w:val="00C8285A"/>
    <w:rsid w:val="00C83365"/>
    <w:rsid w:val="00C8342B"/>
    <w:rsid w:val="00C8491C"/>
    <w:rsid w:val="00C84EE2"/>
    <w:rsid w:val="00C8639A"/>
    <w:rsid w:val="00C86745"/>
    <w:rsid w:val="00C868CF"/>
    <w:rsid w:val="00C90CEA"/>
    <w:rsid w:val="00C92B77"/>
    <w:rsid w:val="00C93048"/>
    <w:rsid w:val="00C93B78"/>
    <w:rsid w:val="00CA0064"/>
    <w:rsid w:val="00CA01A2"/>
    <w:rsid w:val="00CA0BDA"/>
    <w:rsid w:val="00CA1118"/>
    <w:rsid w:val="00CA37F0"/>
    <w:rsid w:val="00CA438B"/>
    <w:rsid w:val="00CA45D4"/>
    <w:rsid w:val="00CA5AA7"/>
    <w:rsid w:val="00CA660C"/>
    <w:rsid w:val="00CB2702"/>
    <w:rsid w:val="00CB4A3B"/>
    <w:rsid w:val="00CB5FAB"/>
    <w:rsid w:val="00CB631E"/>
    <w:rsid w:val="00CB6714"/>
    <w:rsid w:val="00CC517E"/>
    <w:rsid w:val="00CC5BB0"/>
    <w:rsid w:val="00CC5FE7"/>
    <w:rsid w:val="00CC72A1"/>
    <w:rsid w:val="00CC7722"/>
    <w:rsid w:val="00CD011A"/>
    <w:rsid w:val="00CD1EB8"/>
    <w:rsid w:val="00CD1F59"/>
    <w:rsid w:val="00CD6D66"/>
    <w:rsid w:val="00CE07DA"/>
    <w:rsid w:val="00CE11E6"/>
    <w:rsid w:val="00CE229E"/>
    <w:rsid w:val="00CE2E62"/>
    <w:rsid w:val="00CE58FB"/>
    <w:rsid w:val="00CE59B2"/>
    <w:rsid w:val="00CF0242"/>
    <w:rsid w:val="00CF074B"/>
    <w:rsid w:val="00CF07F5"/>
    <w:rsid w:val="00CF11DB"/>
    <w:rsid w:val="00CF1547"/>
    <w:rsid w:val="00CF5B69"/>
    <w:rsid w:val="00CF5C17"/>
    <w:rsid w:val="00D010DA"/>
    <w:rsid w:val="00D02615"/>
    <w:rsid w:val="00D041BC"/>
    <w:rsid w:val="00D06562"/>
    <w:rsid w:val="00D1028D"/>
    <w:rsid w:val="00D12EF8"/>
    <w:rsid w:val="00D1648C"/>
    <w:rsid w:val="00D17D49"/>
    <w:rsid w:val="00D20B9E"/>
    <w:rsid w:val="00D20D20"/>
    <w:rsid w:val="00D2118A"/>
    <w:rsid w:val="00D22FD8"/>
    <w:rsid w:val="00D248C1"/>
    <w:rsid w:val="00D24CEB"/>
    <w:rsid w:val="00D30704"/>
    <w:rsid w:val="00D30E05"/>
    <w:rsid w:val="00D323C8"/>
    <w:rsid w:val="00D349C8"/>
    <w:rsid w:val="00D35DE5"/>
    <w:rsid w:val="00D35E0D"/>
    <w:rsid w:val="00D370C0"/>
    <w:rsid w:val="00D37C64"/>
    <w:rsid w:val="00D400ED"/>
    <w:rsid w:val="00D41E50"/>
    <w:rsid w:val="00D42AFB"/>
    <w:rsid w:val="00D432EF"/>
    <w:rsid w:val="00D452A1"/>
    <w:rsid w:val="00D47882"/>
    <w:rsid w:val="00D50D18"/>
    <w:rsid w:val="00D516C3"/>
    <w:rsid w:val="00D533DA"/>
    <w:rsid w:val="00D533E1"/>
    <w:rsid w:val="00D552B4"/>
    <w:rsid w:val="00D5626B"/>
    <w:rsid w:val="00D6089E"/>
    <w:rsid w:val="00D609B7"/>
    <w:rsid w:val="00D63B8A"/>
    <w:rsid w:val="00D64F1C"/>
    <w:rsid w:val="00D66D29"/>
    <w:rsid w:val="00D67F32"/>
    <w:rsid w:val="00D70A1A"/>
    <w:rsid w:val="00D72468"/>
    <w:rsid w:val="00D726B4"/>
    <w:rsid w:val="00D726B6"/>
    <w:rsid w:val="00D72D6A"/>
    <w:rsid w:val="00D801DE"/>
    <w:rsid w:val="00D802CE"/>
    <w:rsid w:val="00D80A88"/>
    <w:rsid w:val="00D81CE7"/>
    <w:rsid w:val="00D83DC2"/>
    <w:rsid w:val="00D843F1"/>
    <w:rsid w:val="00D84CDB"/>
    <w:rsid w:val="00D8571C"/>
    <w:rsid w:val="00D857FD"/>
    <w:rsid w:val="00D8624E"/>
    <w:rsid w:val="00D86847"/>
    <w:rsid w:val="00D87900"/>
    <w:rsid w:val="00D87B44"/>
    <w:rsid w:val="00D91202"/>
    <w:rsid w:val="00D912E0"/>
    <w:rsid w:val="00D94C62"/>
    <w:rsid w:val="00D9533E"/>
    <w:rsid w:val="00D95C4E"/>
    <w:rsid w:val="00D97251"/>
    <w:rsid w:val="00D97A2F"/>
    <w:rsid w:val="00DA23E0"/>
    <w:rsid w:val="00DA2FB0"/>
    <w:rsid w:val="00DA3DA3"/>
    <w:rsid w:val="00DA7448"/>
    <w:rsid w:val="00DB0EC8"/>
    <w:rsid w:val="00DB1BA1"/>
    <w:rsid w:val="00DB2171"/>
    <w:rsid w:val="00DB2B5A"/>
    <w:rsid w:val="00DB5431"/>
    <w:rsid w:val="00DB598D"/>
    <w:rsid w:val="00DB6170"/>
    <w:rsid w:val="00DB6701"/>
    <w:rsid w:val="00DB6E37"/>
    <w:rsid w:val="00DC14DB"/>
    <w:rsid w:val="00DC1730"/>
    <w:rsid w:val="00DC37F4"/>
    <w:rsid w:val="00DC5414"/>
    <w:rsid w:val="00DC57DB"/>
    <w:rsid w:val="00DC5A48"/>
    <w:rsid w:val="00DC73D0"/>
    <w:rsid w:val="00DC773A"/>
    <w:rsid w:val="00DD0534"/>
    <w:rsid w:val="00DD17AC"/>
    <w:rsid w:val="00DD2297"/>
    <w:rsid w:val="00DD4F74"/>
    <w:rsid w:val="00DD6FBC"/>
    <w:rsid w:val="00DE025D"/>
    <w:rsid w:val="00DE11B9"/>
    <w:rsid w:val="00DE320E"/>
    <w:rsid w:val="00DE4CF3"/>
    <w:rsid w:val="00DE5D3A"/>
    <w:rsid w:val="00DF1028"/>
    <w:rsid w:val="00DF1D5D"/>
    <w:rsid w:val="00DF273F"/>
    <w:rsid w:val="00DF4E0C"/>
    <w:rsid w:val="00DF6249"/>
    <w:rsid w:val="00DF6EEC"/>
    <w:rsid w:val="00DF7066"/>
    <w:rsid w:val="00DF7BB5"/>
    <w:rsid w:val="00DF7DB6"/>
    <w:rsid w:val="00E008F4"/>
    <w:rsid w:val="00E059D7"/>
    <w:rsid w:val="00E0780C"/>
    <w:rsid w:val="00E10E9E"/>
    <w:rsid w:val="00E112B9"/>
    <w:rsid w:val="00E12873"/>
    <w:rsid w:val="00E128FA"/>
    <w:rsid w:val="00E136E0"/>
    <w:rsid w:val="00E13B06"/>
    <w:rsid w:val="00E145D5"/>
    <w:rsid w:val="00E1499F"/>
    <w:rsid w:val="00E15C2B"/>
    <w:rsid w:val="00E15F51"/>
    <w:rsid w:val="00E17502"/>
    <w:rsid w:val="00E210A4"/>
    <w:rsid w:val="00E22343"/>
    <w:rsid w:val="00E246AB"/>
    <w:rsid w:val="00E25050"/>
    <w:rsid w:val="00E26035"/>
    <w:rsid w:val="00E270A8"/>
    <w:rsid w:val="00E272D1"/>
    <w:rsid w:val="00E27B45"/>
    <w:rsid w:val="00E27CEB"/>
    <w:rsid w:val="00E31521"/>
    <w:rsid w:val="00E317FE"/>
    <w:rsid w:val="00E34539"/>
    <w:rsid w:val="00E3510E"/>
    <w:rsid w:val="00E4006D"/>
    <w:rsid w:val="00E403A4"/>
    <w:rsid w:val="00E40D8A"/>
    <w:rsid w:val="00E42ADC"/>
    <w:rsid w:val="00E42E42"/>
    <w:rsid w:val="00E44EEF"/>
    <w:rsid w:val="00E45BA9"/>
    <w:rsid w:val="00E47B85"/>
    <w:rsid w:val="00E47C1B"/>
    <w:rsid w:val="00E50799"/>
    <w:rsid w:val="00E535FE"/>
    <w:rsid w:val="00E55A90"/>
    <w:rsid w:val="00E56DFE"/>
    <w:rsid w:val="00E5798E"/>
    <w:rsid w:val="00E62945"/>
    <w:rsid w:val="00E64A1A"/>
    <w:rsid w:val="00E67F77"/>
    <w:rsid w:val="00E701E7"/>
    <w:rsid w:val="00E714EB"/>
    <w:rsid w:val="00E71A97"/>
    <w:rsid w:val="00E71C20"/>
    <w:rsid w:val="00E71DC2"/>
    <w:rsid w:val="00E73053"/>
    <w:rsid w:val="00E7491C"/>
    <w:rsid w:val="00E814E0"/>
    <w:rsid w:val="00E81B99"/>
    <w:rsid w:val="00E82024"/>
    <w:rsid w:val="00E82250"/>
    <w:rsid w:val="00E83340"/>
    <w:rsid w:val="00E835ED"/>
    <w:rsid w:val="00E8363D"/>
    <w:rsid w:val="00E8365D"/>
    <w:rsid w:val="00E83EC5"/>
    <w:rsid w:val="00E84F1B"/>
    <w:rsid w:val="00E8573C"/>
    <w:rsid w:val="00E85B4C"/>
    <w:rsid w:val="00E87C83"/>
    <w:rsid w:val="00E912DE"/>
    <w:rsid w:val="00E925CA"/>
    <w:rsid w:val="00E937B3"/>
    <w:rsid w:val="00E9447A"/>
    <w:rsid w:val="00EA19E3"/>
    <w:rsid w:val="00EA1B04"/>
    <w:rsid w:val="00EA1DF9"/>
    <w:rsid w:val="00EA2106"/>
    <w:rsid w:val="00EA2782"/>
    <w:rsid w:val="00EA42BA"/>
    <w:rsid w:val="00EA4522"/>
    <w:rsid w:val="00EA733D"/>
    <w:rsid w:val="00EB0C55"/>
    <w:rsid w:val="00EB0CCE"/>
    <w:rsid w:val="00EB3196"/>
    <w:rsid w:val="00EB362C"/>
    <w:rsid w:val="00EB4806"/>
    <w:rsid w:val="00EB4E5C"/>
    <w:rsid w:val="00EB6209"/>
    <w:rsid w:val="00EB62E9"/>
    <w:rsid w:val="00EB7D28"/>
    <w:rsid w:val="00EC167F"/>
    <w:rsid w:val="00EC1C8A"/>
    <w:rsid w:val="00EC3BA1"/>
    <w:rsid w:val="00EC487B"/>
    <w:rsid w:val="00EC5D93"/>
    <w:rsid w:val="00ED2C43"/>
    <w:rsid w:val="00ED44F7"/>
    <w:rsid w:val="00ED4576"/>
    <w:rsid w:val="00ED5EEB"/>
    <w:rsid w:val="00EE1577"/>
    <w:rsid w:val="00EE1FA3"/>
    <w:rsid w:val="00EE2E8B"/>
    <w:rsid w:val="00EE54A5"/>
    <w:rsid w:val="00EE5649"/>
    <w:rsid w:val="00EE5DAD"/>
    <w:rsid w:val="00EE70DD"/>
    <w:rsid w:val="00EE7253"/>
    <w:rsid w:val="00EE7A62"/>
    <w:rsid w:val="00F014D5"/>
    <w:rsid w:val="00F02F29"/>
    <w:rsid w:val="00F03A6B"/>
    <w:rsid w:val="00F05DC5"/>
    <w:rsid w:val="00F12098"/>
    <w:rsid w:val="00F125B4"/>
    <w:rsid w:val="00F1304E"/>
    <w:rsid w:val="00F14433"/>
    <w:rsid w:val="00F16751"/>
    <w:rsid w:val="00F176F3"/>
    <w:rsid w:val="00F21D55"/>
    <w:rsid w:val="00F239C1"/>
    <w:rsid w:val="00F2532C"/>
    <w:rsid w:val="00F25A19"/>
    <w:rsid w:val="00F275AC"/>
    <w:rsid w:val="00F305C0"/>
    <w:rsid w:val="00F329B2"/>
    <w:rsid w:val="00F32DAA"/>
    <w:rsid w:val="00F3390D"/>
    <w:rsid w:val="00F34E9C"/>
    <w:rsid w:val="00F3540D"/>
    <w:rsid w:val="00F359E9"/>
    <w:rsid w:val="00F361F7"/>
    <w:rsid w:val="00F36FDC"/>
    <w:rsid w:val="00F373EA"/>
    <w:rsid w:val="00F37EDB"/>
    <w:rsid w:val="00F40034"/>
    <w:rsid w:val="00F4007C"/>
    <w:rsid w:val="00F40C4B"/>
    <w:rsid w:val="00F501C9"/>
    <w:rsid w:val="00F5035C"/>
    <w:rsid w:val="00F51E34"/>
    <w:rsid w:val="00F52715"/>
    <w:rsid w:val="00F53869"/>
    <w:rsid w:val="00F53A68"/>
    <w:rsid w:val="00F54D23"/>
    <w:rsid w:val="00F55338"/>
    <w:rsid w:val="00F57588"/>
    <w:rsid w:val="00F619D2"/>
    <w:rsid w:val="00F6219B"/>
    <w:rsid w:val="00F633CA"/>
    <w:rsid w:val="00F64FB4"/>
    <w:rsid w:val="00F65EB1"/>
    <w:rsid w:val="00F66C10"/>
    <w:rsid w:val="00F677FB"/>
    <w:rsid w:val="00F67C65"/>
    <w:rsid w:val="00F67D79"/>
    <w:rsid w:val="00F70483"/>
    <w:rsid w:val="00F70D0A"/>
    <w:rsid w:val="00F70DC7"/>
    <w:rsid w:val="00F71082"/>
    <w:rsid w:val="00F71A1B"/>
    <w:rsid w:val="00F74B5D"/>
    <w:rsid w:val="00F7610B"/>
    <w:rsid w:val="00F76929"/>
    <w:rsid w:val="00F81C26"/>
    <w:rsid w:val="00F83024"/>
    <w:rsid w:val="00F83606"/>
    <w:rsid w:val="00F8582A"/>
    <w:rsid w:val="00F859BC"/>
    <w:rsid w:val="00F85CCB"/>
    <w:rsid w:val="00F91A8B"/>
    <w:rsid w:val="00F922C5"/>
    <w:rsid w:val="00F927F1"/>
    <w:rsid w:val="00F94D69"/>
    <w:rsid w:val="00F95FF3"/>
    <w:rsid w:val="00F9708F"/>
    <w:rsid w:val="00F97712"/>
    <w:rsid w:val="00FA1006"/>
    <w:rsid w:val="00FA173A"/>
    <w:rsid w:val="00FA19F6"/>
    <w:rsid w:val="00FA1D9E"/>
    <w:rsid w:val="00FA2E5C"/>
    <w:rsid w:val="00FA4BFC"/>
    <w:rsid w:val="00FA6652"/>
    <w:rsid w:val="00FB017F"/>
    <w:rsid w:val="00FB33A3"/>
    <w:rsid w:val="00FB4644"/>
    <w:rsid w:val="00FB4B76"/>
    <w:rsid w:val="00FB5155"/>
    <w:rsid w:val="00FB6C4F"/>
    <w:rsid w:val="00FB6E45"/>
    <w:rsid w:val="00FB71B8"/>
    <w:rsid w:val="00FB7CB5"/>
    <w:rsid w:val="00FC003D"/>
    <w:rsid w:val="00FC1673"/>
    <w:rsid w:val="00FC1732"/>
    <w:rsid w:val="00FC201F"/>
    <w:rsid w:val="00FC20E6"/>
    <w:rsid w:val="00FC2142"/>
    <w:rsid w:val="00FC25EB"/>
    <w:rsid w:val="00FC40CC"/>
    <w:rsid w:val="00FC4A92"/>
    <w:rsid w:val="00FC5303"/>
    <w:rsid w:val="00FC77A0"/>
    <w:rsid w:val="00FD1C1F"/>
    <w:rsid w:val="00FD1EB6"/>
    <w:rsid w:val="00FD4B11"/>
    <w:rsid w:val="00FD5567"/>
    <w:rsid w:val="00FD58C0"/>
    <w:rsid w:val="00FD6B4D"/>
    <w:rsid w:val="00FE1B06"/>
    <w:rsid w:val="00FE2951"/>
    <w:rsid w:val="00FE33ED"/>
    <w:rsid w:val="00FE35B6"/>
    <w:rsid w:val="00FE4F97"/>
    <w:rsid w:val="00FE655F"/>
    <w:rsid w:val="00FE6934"/>
    <w:rsid w:val="00FE6A8D"/>
    <w:rsid w:val="00FE6B29"/>
    <w:rsid w:val="00FE753C"/>
    <w:rsid w:val="00FE7D6B"/>
    <w:rsid w:val="00FE7F89"/>
    <w:rsid w:val="00FF0368"/>
    <w:rsid w:val="00FF0415"/>
    <w:rsid w:val="00FF1CE7"/>
    <w:rsid w:val="00FF266B"/>
    <w:rsid w:val="00FF399C"/>
    <w:rsid w:val="00FF3C6C"/>
    <w:rsid w:val="00FF4F4E"/>
    <w:rsid w:val="00FF534D"/>
    <w:rsid w:val="00FF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E8A4C1"/>
  <w15:chartTrackingRefBased/>
  <w15:docId w15:val="{7C3BA6EF-620E-44C4-AAC1-F0195E36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72D4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formal1">
    <w:name w:val="Informal1"/>
    <w:basedOn w:val="Normal"/>
    <w:pPr>
      <w:spacing w:before="60" w:after="60"/>
    </w:pPr>
    <w:rPr>
      <w:sz w:val="24"/>
      <w:szCs w:val="24"/>
    </w:rPr>
  </w:style>
  <w:style w:type="paragraph" w:customStyle="1" w:styleId="Informal2">
    <w:name w:val="Informal2"/>
    <w:basedOn w:val="Informal1"/>
    <w:rPr>
      <w:rFonts w:ascii="Arial" w:hAnsi="Arial" w:cs="Arial"/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406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58</Words>
  <Characters>306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Board of Commissioners</vt:lpstr>
    </vt:vector>
  </TitlesOfParts>
  <Company>City of Longview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Board of Commissioners</dc:title>
  <dc:subject>Open Meeting</dc:subject>
  <dc:creator>Microsoft Corporation</dc:creator>
  <cp:keywords/>
  <cp:lastModifiedBy>Brandi Ballinger</cp:lastModifiedBy>
  <cp:revision>3</cp:revision>
  <cp:lastPrinted>2025-09-05T01:37:00Z</cp:lastPrinted>
  <dcterms:created xsi:type="dcterms:W3CDTF">2025-09-04T22:00:00Z</dcterms:created>
  <dcterms:modified xsi:type="dcterms:W3CDTF">2025-09-05T01:37:00Z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  <property fmtid="{D5CDD505-2E9C-101B-9397-08002B2CF9AE}" pid="5" name="GrammarlyDocumentId">
    <vt:lpwstr>a9c616fb488083b1da26460a1c55009c2fd877639b18d252994368cb432eb2bf</vt:lpwstr>
  </property>
</Properties>
</file>